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C278" w14:textId="77777777" w:rsidR="00F37E4D" w:rsidRDefault="00D96D6E" w:rsidP="00D84999">
      <w:pPr>
        <w:tabs>
          <w:tab w:val="left" w:pos="1418"/>
        </w:tabs>
        <w:jc w:val="center"/>
      </w:pPr>
      <w:r w:rsidRPr="00ED2101">
        <w:t>Department of Performing Arts and Film</w:t>
      </w:r>
      <w:r w:rsidR="00ED61D3" w:rsidRPr="00ED2101">
        <w:t>, Makerere,</w:t>
      </w:r>
      <w:r w:rsidR="00F37E4D">
        <w:t xml:space="preserve"> </w:t>
      </w:r>
    </w:p>
    <w:p w14:paraId="4909416C" w14:textId="77777777" w:rsidR="00F37E4D" w:rsidRDefault="00ED61D3" w:rsidP="00F37E4D">
      <w:pPr>
        <w:tabs>
          <w:tab w:val="left" w:pos="1418"/>
        </w:tabs>
        <w:jc w:val="center"/>
      </w:pPr>
      <w:r w:rsidRPr="00ED2101">
        <w:t>P.O</w:t>
      </w:r>
      <w:r w:rsidR="00F37E4D">
        <w:t xml:space="preserve">. Box 7062. </w:t>
      </w:r>
    </w:p>
    <w:p w14:paraId="031F9F2F" w14:textId="77777777" w:rsidR="00F37E4D" w:rsidRDefault="00F37E4D" w:rsidP="00F37E4D">
      <w:pPr>
        <w:tabs>
          <w:tab w:val="left" w:pos="1418"/>
        </w:tabs>
        <w:jc w:val="center"/>
      </w:pPr>
      <w:r>
        <w:t xml:space="preserve">Kampala, </w:t>
      </w:r>
      <w:r w:rsidR="00ED61D3" w:rsidRPr="00ED2101">
        <w:t>Uganda.</w:t>
      </w:r>
      <w:r>
        <w:t xml:space="preserve"> </w:t>
      </w:r>
    </w:p>
    <w:p w14:paraId="6F2A8478" w14:textId="28D8E4FA" w:rsidR="00F37E4D" w:rsidRDefault="00ED61D3" w:rsidP="00D84999">
      <w:pPr>
        <w:tabs>
          <w:tab w:val="left" w:pos="1418"/>
        </w:tabs>
        <w:jc w:val="center"/>
      </w:pPr>
      <w:r w:rsidRPr="00ED2101">
        <w:t>Phone (+256) 712 545 909</w:t>
      </w:r>
    </w:p>
    <w:p w14:paraId="4D28EADA" w14:textId="77777777" w:rsidR="00D84999" w:rsidRPr="00ED2101" w:rsidRDefault="00E466F1" w:rsidP="00D84999">
      <w:pPr>
        <w:tabs>
          <w:tab w:val="left" w:pos="1418"/>
        </w:tabs>
        <w:jc w:val="center"/>
      </w:pPr>
      <w:r>
        <w:t>E-mail: lilmbab@yahoo.com</w:t>
      </w:r>
    </w:p>
    <w:p w14:paraId="35C69652" w14:textId="77777777" w:rsidR="00D84999" w:rsidRPr="00ED2101" w:rsidRDefault="00D84999" w:rsidP="00D84999">
      <w:pPr>
        <w:jc w:val="center"/>
      </w:pPr>
    </w:p>
    <w:p w14:paraId="1E819B90" w14:textId="77777777" w:rsidR="00D84999" w:rsidRPr="00ED2101" w:rsidRDefault="00D84999" w:rsidP="00D84999">
      <w:pPr>
        <w:jc w:val="center"/>
      </w:pPr>
    </w:p>
    <w:p w14:paraId="6D3999A2" w14:textId="77777777" w:rsidR="00D84999" w:rsidRPr="00ED2101" w:rsidRDefault="00D84999" w:rsidP="00D84999">
      <w:pPr>
        <w:jc w:val="center"/>
      </w:pPr>
    </w:p>
    <w:p w14:paraId="55C7D024" w14:textId="77777777" w:rsidR="00D84999" w:rsidRPr="00ED2101" w:rsidRDefault="00ED61D3" w:rsidP="00D84999">
      <w:pPr>
        <w:jc w:val="center"/>
        <w:rPr>
          <w:b/>
          <w:bCs/>
        </w:rPr>
      </w:pPr>
      <w:r w:rsidRPr="00ED2101">
        <w:rPr>
          <w:b/>
          <w:bCs/>
        </w:rPr>
        <w:t>Lillian Mbabazi</w:t>
      </w:r>
    </w:p>
    <w:p w14:paraId="6D88CB51" w14:textId="77777777" w:rsidR="00D84999" w:rsidRPr="00ED2101" w:rsidRDefault="00D84999" w:rsidP="00D84999">
      <w:pPr>
        <w:jc w:val="center"/>
        <w:rPr>
          <w:b/>
          <w:bCs/>
        </w:rPr>
      </w:pPr>
    </w:p>
    <w:p w14:paraId="33ECE540" w14:textId="77777777" w:rsidR="00D84999" w:rsidRPr="00ED2101" w:rsidRDefault="00ED61D3" w:rsidP="00D84999">
      <w:pPr>
        <w:jc w:val="both"/>
        <w:rPr>
          <w:b/>
        </w:rPr>
      </w:pPr>
      <w:r w:rsidRPr="00ED2101">
        <w:rPr>
          <w:b/>
        </w:rPr>
        <w:t>Personal Information</w:t>
      </w:r>
    </w:p>
    <w:p w14:paraId="2223A7C9" w14:textId="77777777" w:rsidR="00D84999" w:rsidRPr="00ED2101" w:rsidRDefault="00ED61D3" w:rsidP="00D84999">
      <w:pPr>
        <w:pBdr>
          <w:top w:val="single" w:sz="12" w:space="1" w:color="auto"/>
          <w:bottom w:val="single" w:sz="12" w:space="1" w:color="auto"/>
        </w:pBdr>
        <w:spacing w:line="360" w:lineRule="auto"/>
        <w:ind w:left="2268" w:hanging="2268"/>
        <w:jc w:val="both"/>
      </w:pPr>
      <w:r w:rsidRPr="00ED2101">
        <w:t>Occupation</w:t>
      </w:r>
      <w:r w:rsidRPr="00ED2101">
        <w:tab/>
        <w:t>Assistant Lecturer: Department o</w:t>
      </w:r>
      <w:r w:rsidR="00E42269" w:rsidRPr="00ED2101">
        <w:t>f Performing Arts a</w:t>
      </w:r>
      <w:r w:rsidRPr="00ED2101">
        <w:t>nd Film</w:t>
      </w:r>
    </w:p>
    <w:p w14:paraId="4CE89433" w14:textId="77777777" w:rsidR="00D84999" w:rsidRPr="00ED2101" w:rsidRDefault="00D96D6E" w:rsidP="00D84999">
      <w:pPr>
        <w:pBdr>
          <w:top w:val="single" w:sz="12" w:space="1" w:color="auto"/>
          <w:bottom w:val="single" w:sz="12" w:space="1" w:color="auto"/>
        </w:pBdr>
        <w:spacing w:line="360" w:lineRule="auto"/>
        <w:ind w:left="2268" w:hanging="2268"/>
        <w:jc w:val="both"/>
      </w:pPr>
      <w:r w:rsidRPr="00ED2101">
        <w:t>Date o</w:t>
      </w:r>
      <w:r w:rsidR="00ED61D3" w:rsidRPr="00ED2101">
        <w:t>f Birth</w:t>
      </w:r>
      <w:r w:rsidR="00ED61D3" w:rsidRPr="00ED2101">
        <w:tab/>
        <w:t>10</w:t>
      </w:r>
      <w:r w:rsidR="00ED61D3" w:rsidRPr="00ED2101">
        <w:rPr>
          <w:vertAlign w:val="superscript"/>
        </w:rPr>
        <w:t>th</w:t>
      </w:r>
      <w:r w:rsidR="00ED61D3" w:rsidRPr="00ED2101">
        <w:t xml:space="preserve"> November 1979</w:t>
      </w:r>
    </w:p>
    <w:p w14:paraId="118A3BA0" w14:textId="77777777" w:rsidR="00D84999" w:rsidRPr="00ED2101" w:rsidRDefault="00D96D6E" w:rsidP="00D84999">
      <w:pPr>
        <w:pBdr>
          <w:top w:val="single" w:sz="12" w:space="1" w:color="auto"/>
          <w:bottom w:val="single" w:sz="12" w:space="1" w:color="auto"/>
        </w:pBdr>
        <w:spacing w:line="360" w:lineRule="auto"/>
        <w:ind w:left="2268" w:hanging="2268"/>
        <w:jc w:val="both"/>
      </w:pPr>
      <w:r w:rsidRPr="00ED2101">
        <w:t>Place o</w:t>
      </w:r>
      <w:r w:rsidR="00ED61D3" w:rsidRPr="00ED2101">
        <w:t>f Birth</w:t>
      </w:r>
      <w:r w:rsidR="00ED61D3" w:rsidRPr="00ED2101">
        <w:tab/>
        <w:t>Mbarara Municipality</w:t>
      </w:r>
    </w:p>
    <w:p w14:paraId="7F1E2D75" w14:textId="77777777" w:rsidR="00D84999" w:rsidRPr="00ED2101" w:rsidRDefault="00ED61D3" w:rsidP="00D84999">
      <w:pPr>
        <w:pBdr>
          <w:top w:val="single" w:sz="12" w:space="1" w:color="auto"/>
          <w:bottom w:val="single" w:sz="12" w:space="1" w:color="auto"/>
        </w:pBdr>
        <w:spacing w:line="360" w:lineRule="auto"/>
        <w:ind w:left="2268" w:hanging="2268"/>
        <w:jc w:val="both"/>
      </w:pPr>
      <w:r w:rsidRPr="00ED2101">
        <w:t>Nationality</w:t>
      </w:r>
      <w:r w:rsidRPr="00ED2101">
        <w:tab/>
        <w:t>Ugandan</w:t>
      </w:r>
    </w:p>
    <w:p w14:paraId="43C2D485" w14:textId="77777777" w:rsidR="00D84999" w:rsidRPr="00ED2101" w:rsidRDefault="00ED61D3" w:rsidP="00D84999">
      <w:pPr>
        <w:pBdr>
          <w:top w:val="single" w:sz="12" w:space="1" w:color="auto"/>
          <w:bottom w:val="single" w:sz="12" w:space="1" w:color="auto"/>
        </w:pBdr>
        <w:spacing w:line="360" w:lineRule="auto"/>
        <w:ind w:left="2268" w:hanging="2268"/>
        <w:jc w:val="both"/>
      </w:pPr>
      <w:r w:rsidRPr="00ED2101">
        <w:t>Marital Status</w:t>
      </w:r>
      <w:r w:rsidRPr="00ED2101">
        <w:tab/>
        <w:t>Married</w:t>
      </w:r>
    </w:p>
    <w:p w14:paraId="245FC544" w14:textId="77777777" w:rsidR="00D84999" w:rsidRPr="00ED2101" w:rsidRDefault="00D84999" w:rsidP="00D84999">
      <w:pPr>
        <w:pBdr>
          <w:top w:val="single" w:sz="12" w:space="1" w:color="auto"/>
          <w:bottom w:val="single" w:sz="12" w:space="1" w:color="auto"/>
        </w:pBdr>
        <w:jc w:val="both"/>
      </w:pPr>
    </w:p>
    <w:p w14:paraId="091F781B" w14:textId="77777777" w:rsidR="00D84999" w:rsidRPr="00ED2101" w:rsidRDefault="00ED61D3" w:rsidP="00D84999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 w:rsidRPr="00ED2101">
        <w:rPr>
          <w:b/>
        </w:rPr>
        <w:t>Education</w:t>
      </w:r>
    </w:p>
    <w:p w14:paraId="174F5258" w14:textId="77777777" w:rsidR="00D84999" w:rsidRPr="00ED2101" w:rsidRDefault="00ED61D3" w:rsidP="00D84999">
      <w:pPr>
        <w:spacing w:line="360" w:lineRule="auto"/>
        <w:ind w:left="1843" w:hanging="1843"/>
        <w:jc w:val="both"/>
      </w:pPr>
      <w:r w:rsidRPr="00ED2101">
        <w:rPr>
          <w:b/>
          <w:bCs/>
        </w:rPr>
        <w:t>Year</w:t>
      </w:r>
      <w:r w:rsidRPr="00ED2101">
        <w:tab/>
      </w:r>
      <w:r w:rsidRPr="00ED2101">
        <w:rPr>
          <w:b/>
          <w:bCs/>
        </w:rPr>
        <w:t>Institution</w:t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rPr>
          <w:b/>
          <w:bCs/>
        </w:rPr>
        <w:t>Award</w:t>
      </w:r>
    </w:p>
    <w:p w14:paraId="5916A5BA" w14:textId="77777777" w:rsidR="00ED61D3" w:rsidRPr="00ED2101" w:rsidRDefault="00ED61D3" w:rsidP="00ED61D3">
      <w:pPr>
        <w:tabs>
          <w:tab w:val="left" w:pos="1763"/>
        </w:tabs>
        <w:spacing w:line="360" w:lineRule="auto"/>
        <w:ind w:right="-1339"/>
        <w:jc w:val="both"/>
      </w:pPr>
      <w:r w:rsidRPr="00ED2101">
        <w:t>2011-2012</w:t>
      </w:r>
      <w:r w:rsidRPr="00ED2101">
        <w:tab/>
        <w:t>University o</w:t>
      </w:r>
      <w:r w:rsidR="00ED2101">
        <w:t>f Leeds</w:t>
      </w:r>
      <w:r w:rsidR="00ED2101">
        <w:tab/>
      </w:r>
      <w:r w:rsidR="00ED2101">
        <w:tab/>
      </w:r>
      <w:r w:rsidR="00ED2101">
        <w:tab/>
      </w:r>
      <w:r w:rsidRPr="00ED2101">
        <w:t>MA</w:t>
      </w:r>
      <w:r w:rsidR="00E42269" w:rsidRPr="00ED2101">
        <w:t xml:space="preserve"> Theatre a</w:t>
      </w:r>
      <w:r w:rsidRPr="00ED2101">
        <w:t>nd Global Dev’t (Pass with Merit)</w:t>
      </w:r>
    </w:p>
    <w:p w14:paraId="54E0AD68" w14:textId="77777777" w:rsidR="00ED61D3" w:rsidRPr="00ED2101" w:rsidRDefault="00ED2101" w:rsidP="00ED61D3">
      <w:pPr>
        <w:tabs>
          <w:tab w:val="left" w:pos="1763"/>
        </w:tabs>
        <w:spacing w:line="360" w:lineRule="auto"/>
        <w:ind w:right="-1339"/>
        <w:jc w:val="both"/>
      </w:pPr>
      <w:r>
        <w:t>2011</w:t>
      </w:r>
      <w:r>
        <w:tab/>
        <w:t>University of Leeds</w:t>
      </w:r>
      <w:r>
        <w:tab/>
      </w:r>
      <w:r>
        <w:tab/>
      </w:r>
      <w:r>
        <w:tab/>
      </w:r>
      <w:r w:rsidR="00ED61D3" w:rsidRPr="00ED2101">
        <w:t xml:space="preserve">Academic English Summer Pre-Sessional </w:t>
      </w:r>
    </w:p>
    <w:p w14:paraId="4A694AA5" w14:textId="77777777" w:rsidR="00ED61D3" w:rsidRPr="00ED2101" w:rsidRDefault="00ED61D3" w:rsidP="00ED61D3">
      <w:pPr>
        <w:tabs>
          <w:tab w:val="left" w:pos="1763"/>
        </w:tabs>
        <w:spacing w:line="360" w:lineRule="auto"/>
        <w:ind w:right="-1339"/>
        <w:jc w:val="both"/>
      </w:pP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tab/>
        <w:t xml:space="preserve">Programme Certificate </w:t>
      </w:r>
      <w:r w:rsidR="00AD1C84" w:rsidRPr="00ED2101">
        <w:t>(Distinction</w:t>
      </w:r>
      <w:r w:rsidRPr="00ED2101">
        <w:t>)</w:t>
      </w:r>
    </w:p>
    <w:p w14:paraId="446169F1" w14:textId="77777777" w:rsidR="00ED61D3" w:rsidRPr="00ED2101" w:rsidRDefault="00ED61D3" w:rsidP="00ED61D3">
      <w:pPr>
        <w:spacing w:line="360" w:lineRule="auto"/>
        <w:ind w:right="-1339"/>
        <w:jc w:val="both"/>
      </w:pPr>
      <w:r w:rsidRPr="00ED2101">
        <w:t>2000-2003</w:t>
      </w:r>
      <w:r w:rsidRPr="00ED2101">
        <w:tab/>
        <w:t xml:space="preserve">    Makerere University Kampala</w:t>
      </w:r>
      <w:r w:rsidRPr="00ED2101">
        <w:tab/>
      </w:r>
      <w:r w:rsidRPr="00ED2101">
        <w:tab/>
        <w:t xml:space="preserve">First Class Hons B.A Drama </w:t>
      </w:r>
      <w:r w:rsidR="00AD1C84" w:rsidRPr="00ED2101">
        <w:t>(CGPA</w:t>
      </w:r>
      <w:r w:rsidRPr="00ED2101">
        <w:t xml:space="preserve"> 4.68)</w:t>
      </w:r>
    </w:p>
    <w:p w14:paraId="682A1FC2" w14:textId="77777777" w:rsidR="00760A1D" w:rsidRPr="00ED2101" w:rsidRDefault="00760A1D" w:rsidP="00ED61D3">
      <w:pPr>
        <w:spacing w:line="360" w:lineRule="auto"/>
        <w:ind w:right="-1339"/>
        <w:jc w:val="both"/>
      </w:pPr>
    </w:p>
    <w:p w14:paraId="3311542E" w14:textId="77777777" w:rsidR="00ED61D3" w:rsidRPr="00ED2101" w:rsidRDefault="00ED61D3" w:rsidP="00ED61D3">
      <w:pPr>
        <w:numPr>
          <w:ilvl w:val="1"/>
          <w:numId w:val="2"/>
        </w:numPr>
        <w:spacing w:line="360" w:lineRule="auto"/>
        <w:ind w:right="-1339"/>
        <w:jc w:val="both"/>
      </w:pPr>
      <w:r w:rsidRPr="00ED2101">
        <w:t xml:space="preserve">Kyeizooba Girls’ Secondary </w:t>
      </w:r>
    </w:p>
    <w:p w14:paraId="700402AD" w14:textId="3B9FCD40" w:rsidR="00ED61D3" w:rsidRPr="00ED2101" w:rsidRDefault="00760A1D" w:rsidP="00D25F9C">
      <w:pPr>
        <w:spacing w:line="360" w:lineRule="auto"/>
        <w:ind w:left="1740" w:right="-1339"/>
        <w:jc w:val="both"/>
      </w:pPr>
      <w:r w:rsidRPr="00ED2101">
        <w:t>School</w:t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Pr="00ED2101">
        <w:tab/>
      </w:r>
      <w:r w:rsidR="00ED61D3" w:rsidRPr="00ED2101">
        <w:t xml:space="preserve">Uganda Advanced Certificate </w:t>
      </w:r>
      <w:r w:rsidR="00AD1C84">
        <w:t>o</w:t>
      </w:r>
      <w:r w:rsidR="00ED61D3" w:rsidRPr="00ED2101">
        <w:t>f Education</w:t>
      </w:r>
    </w:p>
    <w:p w14:paraId="64E793F1" w14:textId="77777777" w:rsidR="00ED61D3" w:rsidRPr="00ED2101" w:rsidRDefault="00ED61D3" w:rsidP="00ED61D3">
      <w:pPr>
        <w:spacing w:line="360" w:lineRule="auto"/>
        <w:ind w:right="-1339"/>
        <w:jc w:val="both"/>
      </w:pPr>
      <w:r w:rsidRPr="00ED2101">
        <w:tab/>
      </w:r>
      <w:r w:rsidRPr="00ED2101">
        <w:tab/>
        <w:t xml:space="preserve">     </w:t>
      </w:r>
      <w:r w:rsidRPr="00ED2101">
        <w:rPr>
          <w:u w:val="single"/>
        </w:rPr>
        <w:t>Position Held</w:t>
      </w:r>
    </w:p>
    <w:p w14:paraId="23237060" w14:textId="77777777" w:rsidR="00ED61D3" w:rsidRPr="00ED2101" w:rsidRDefault="00ED61D3" w:rsidP="00ED61D3">
      <w:pPr>
        <w:numPr>
          <w:ilvl w:val="2"/>
          <w:numId w:val="3"/>
        </w:numPr>
        <w:spacing w:line="360" w:lineRule="auto"/>
        <w:ind w:right="-1339"/>
        <w:jc w:val="both"/>
      </w:pPr>
      <w:r w:rsidRPr="00ED2101">
        <w:t>Chairperson School Geography Club</w:t>
      </w:r>
    </w:p>
    <w:p w14:paraId="219AD4F7" w14:textId="77777777" w:rsidR="00ED61D3" w:rsidRPr="00ED2101" w:rsidRDefault="00ED61D3" w:rsidP="00ED61D3">
      <w:pPr>
        <w:numPr>
          <w:ilvl w:val="2"/>
          <w:numId w:val="3"/>
        </w:numPr>
        <w:spacing w:line="360" w:lineRule="auto"/>
        <w:ind w:right="-1339"/>
        <w:jc w:val="both"/>
      </w:pPr>
      <w:r w:rsidRPr="00ED2101">
        <w:t>Publicity Secretary Youth Alive Club</w:t>
      </w:r>
    </w:p>
    <w:p w14:paraId="4BE8C326" w14:textId="77777777" w:rsidR="00ED61D3" w:rsidRPr="00ED2101" w:rsidRDefault="00ED61D3" w:rsidP="00D84999">
      <w:pPr>
        <w:spacing w:line="360" w:lineRule="auto"/>
        <w:ind w:left="1843" w:hanging="1843"/>
        <w:jc w:val="both"/>
      </w:pPr>
    </w:p>
    <w:p w14:paraId="207882E6" w14:textId="06A2D0F3" w:rsidR="00760A1D" w:rsidRPr="00ED2101" w:rsidRDefault="00760A1D" w:rsidP="00D25F9C">
      <w:pPr>
        <w:spacing w:line="360" w:lineRule="auto"/>
        <w:ind w:right="-1339"/>
        <w:jc w:val="both"/>
      </w:pPr>
      <w:r w:rsidRPr="00ED2101">
        <w:t>1996-1997</w:t>
      </w:r>
      <w:r w:rsidRPr="00ED2101">
        <w:tab/>
        <w:t xml:space="preserve">      Mbarara Secondary School</w:t>
      </w:r>
      <w:r w:rsidRPr="00ED2101">
        <w:tab/>
      </w:r>
      <w:r w:rsidRPr="00ED2101">
        <w:tab/>
      </w:r>
      <w:r w:rsidR="00ED2101">
        <w:t>Uganda        Certificate o</w:t>
      </w:r>
      <w:r w:rsidRPr="00ED2101">
        <w:t>f</w:t>
      </w:r>
      <w:r w:rsidR="00D25F9C">
        <w:t xml:space="preserve"> </w:t>
      </w:r>
      <w:r w:rsidRPr="00ED2101">
        <w:t>Education</w:t>
      </w:r>
    </w:p>
    <w:p w14:paraId="4A428121" w14:textId="77777777" w:rsidR="00760A1D" w:rsidRPr="00ED2101" w:rsidRDefault="00760A1D" w:rsidP="00760A1D">
      <w:pPr>
        <w:numPr>
          <w:ilvl w:val="1"/>
          <w:numId w:val="1"/>
        </w:numPr>
        <w:spacing w:line="360" w:lineRule="auto"/>
        <w:ind w:right="-1339"/>
        <w:jc w:val="both"/>
      </w:pPr>
      <w:r w:rsidRPr="00ED2101">
        <w:t xml:space="preserve">Bweranyangi Girls’ Secondary </w:t>
      </w:r>
    </w:p>
    <w:p w14:paraId="7460A514" w14:textId="77777777" w:rsidR="00760A1D" w:rsidRPr="00ED2101" w:rsidRDefault="00760A1D" w:rsidP="00760A1D">
      <w:pPr>
        <w:spacing w:line="360" w:lineRule="auto"/>
        <w:ind w:left="1800" w:right="-1339"/>
        <w:jc w:val="both"/>
        <w:rPr>
          <w:u w:val="single"/>
        </w:rPr>
      </w:pPr>
      <w:r w:rsidRPr="00ED2101">
        <w:t>School</w:t>
      </w:r>
    </w:p>
    <w:p w14:paraId="3AA9E528" w14:textId="77777777" w:rsidR="00760A1D" w:rsidRPr="00ED2101" w:rsidRDefault="00760A1D" w:rsidP="00760A1D">
      <w:pPr>
        <w:spacing w:line="360" w:lineRule="auto"/>
        <w:ind w:left="1800" w:right="-1339"/>
        <w:jc w:val="both"/>
      </w:pPr>
      <w:r w:rsidRPr="00ED2101">
        <w:rPr>
          <w:u w:val="single"/>
        </w:rPr>
        <w:t>Position Held</w:t>
      </w:r>
      <w:r w:rsidRPr="00ED2101">
        <w:tab/>
      </w:r>
    </w:p>
    <w:p w14:paraId="22C8F0CC" w14:textId="77777777" w:rsidR="00760A1D" w:rsidRPr="00ED2101" w:rsidRDefault="00AD1C84" w:rsidP="00760A1D">
      <w:pPr>
        <w:numPr>
          <w:ilvl w:val="0"/>
          <w:numId w:val="4"/>
        </w:numPr>
        <w:tabs>
          <w:tab w:val="clear" w:pos="2520"/>
        </w:tabs>
        <w:spacing w:line="360" w:lineRule="auto"/>
        <w:ind w:left="2268" w:right="-1339"/>
        <w:jc w:val="both"/>
      </w:pPr>
      <w:r>
        <w:t>Member of t</w:t>
      </w:r>
      <w:r w:rsidR="00760A1D" w:rsidRPr="00ED2101">
        <w:t>he School Choir</w:t>
      </w:r>
    </w:p>
    <w:p w14:paraId="11CA7D9B" w14:textId="77777777" w:rsidR="00ED61D3" w:rsidRPr="00ED2101" w:rsidRDefault="00760A1D" w:rsidP="00760A1D">
      <w:pPr>
        <w:spacing w:line="360" w:lineRule="auto"/>
        <w:jc w:val="both"/>
      </w:pPr>
      <w:r w:rsidRPr="00ED2101">
        <w:t>1992-1993</w:t>
      </w:r>
      <w:r w:rsidRPr="00ED2101">
        <w:tab/>
        <w:t>Mbarara United Pentecostal Primary School</w:t>
      </w:r>
      <w:r w:rsidRPr="00ED2101">
        <w:tab/>
        <w:t>Primary Leaving Certificate</w:t>
      </w:r>
    </w:p>
    <w:p w14:paraId="06F2DFF4" w14:textId="3B0FC50A" w:rsidR="00D96D6E" w:rsidRPr="00ED2101" w:rsidRDefault="00ED61D3" w:rsidP="00B26764">
      <w:pPr>
        <w:spacing w:line="360" w:lineRule="auto"/>
        <w:jc w:val="both"/>
      </w:pPr>
      <w:r w:rsidRPr="00ED2101">
        <w:t>1984-1985</w:t>
      </w:r>
      <w:r w:rsidRPr="00ED2101">
        <w:tab/>
        <w:t>Kakyeeka Mbaguta Mem. Nursery School Mbarara</w:t>
      </w:r>
    </w:p>
    <w:p w14:paraId="2E863D3A" w14:textId="77777777" w:rsidR="00E42269" w:rsidRPr="00ED2101" w:rsidRDefault="00E42269" w:rsidP="00D84999">
      <w:pPr>
        <w:pBdr>
          <w:bottom w:val="single" w:sz="12" w:space="1" w:color="auto"/>
        </w:pBdr>
        <w:spacing w:line="360" w:lineRule="auto"/>
        <w:ind w:right="-142"/>
        <w:jc w:val="both"/>
        <w:rPr>
          <w:b/>
        </w:rPr>
      </w:pPr>
    </w:p>
    <w:p w14:paraId="6EE7ACA4" w14:textId="77777777" w:rsidR="00D84999" w:rsidRPr="00ED2101" w:rsidRDefault="00D96D6E" w:rsidP="00D84999">
      <w:pPr>
        <w:pBdr>
          <w:bottom w:val="single" w:sz="12" w:space="1" w:color="auto"/>
        </w:pBdr>
        <w:spacing w:line="360" w:lineRule="auto"/>
        <w:ind w:right="-142"/>
        <w:jc w:val="both"/>
        <w:rPr>
          <w:b/>
        </w:rPr>
      </w:pPr>
      <w:r w:rsidRPr="00ED2101">
        <w:rPr>
          <w:b/>
        </w:rPr>
        <w:lastRenderedPageBreak/>
        <w:t xml:space="preserve">Research and Professional </w:t>
      </w:r>
      <w:r w:rsidR="00ED61D3" w:rsidRPr="00ED2101">
        <w:rPr>
          <w:b/>
        </w:rPr>
        <w:t>Training</w:t>
      </w:r>
    </w:p>
    <w:p w14:paraId="48D6EFDC" w14:textId="77777777" w:rsidR="00F1179A" w:rsidRDefault="008069B2" w:rsidP="009E1604">
      <w:pPr>
        <w:spacing w:line="360" w:lineRule="auto"/>
        <w:ind w:left="1440" w:hanging="1440"/>
        <w:jc w:val="both"/>
      </w:pPr>
      <w:r>
        <w:t>April 2016</w:t>
      </w:r>
      <w:r>
        <w:tab/>
        <w:t>Participated in t</w:t>
      </w:r>
      <w:r w:rsidR="009E1604">
        <w:t xml:space="preserve">he </w:t>
      </w:r>
      <w:r>
        <w:t>‘</w:t>
      </w:r>
      <w:r w:rsidR="009E1604">
        <w:t>April Festival</w:t>
      </w:r>
      <w:r>
        <w:t>’</w:t>
      </w:r>
      <w:r w:rsidR="009E1604">
        <w:t xml:space="preserve"> for Young Audiences and Adults held in Frederiksberg Municipality in Copenhagen, Denmark.</w:t>
      </w:r>
    </w:p>
    <w:p w14:paraId="78BCB47E" w14:textId="77777777" w:rsidR="009E1604" w:rsidRDefault="009E1604" w:rsidP="00473D79">
      <w:pPr>
        <w:spacing w:line="360" w:lineRule="auto"/>
        <w:ind w:left="1440" w:hanging="1440"/>
        <w:jc w:val="both"/>
      </w:pPr>
    </w:p>
    <w:p w14:paraId="7A65435A" w14:textId="77777777" w:rsidR="00F1179A" w:rsidRDefault="00F1179A" w:rsidP="00473D79">
      <w:pPr>
        <w:spacing w:line="360" w:lineRule="auto"/>
        <w:ind w:left="1440" w:hanging="1440"/>
        <w:jc w:val="both"/>
      </w:pPr>
      <w:r>
        <w:t>May 2015</w:t>
      </w:r>
      <w:r>
        <w:tab/>
        <w:t xml:space="preserve">Participated in Training for </w:t>
      </w:r>
      <w:r w:rsidRPr="00F1179A">
        <w:rPr>
          <w:b/>
        </w:rPr>
        <w:t>‘Producing Performances for Children’</w:t>
      </w:r>
      <w:r>
        <w:t xml:space="preserve"> at Landskrona Theatre in Landskrona, Sweden and at the Danish Development Centre for Performing Arts in Odsherred, Denmark.</w:t>
      </w:r>
    </w:p>
    <w:p w14:paraId="19D5BE05" w14:textId="77777777" w:rsidR="00F1179A" w:rsidRDefault="00F1179A" w:rsidP="00473D79">
      <w:pPr>
        <w:spacing w:line="360" w:lineRule="auto"/>
        <w:ind w:left="1440" w:hanging="1440"/>
        <w:jc w:val="both"/>
      </w:pPr>
    </w:p>
    <w:p w14:paraId="37E79611" w14:textId="77777777" w:rsidR="00473D79" w:rsidRPr="00ED2101" w:rsidRDefault="00473D79" w:rsidP="00473D79">
      <w:pPr>
        <w:spacing w:line="360" w:lineRule="auto"/>
        <w:ind w:left="1440" w:hanging="1440"/>
        <w:jc w:val="both"/>
      </w:pPr>
      <w:r>
        <w:t>August 2014</w:t>
      </w:r>
      <w:r>
        <w:tab/>
        <w:t xml:space="preserve">Participated in a Pilot project on Inclusive Theatre between </w:t>
      </w:r>
      <w:r w:rsidRPr="00ED2101">
        <w:t>Tramshed Theatr</w:t>
      </w:r>
      <w:r>
        <w:t xml:space="preserve">e Company, Blackpool, United </w:t>
      </w:r>
      <w:r w:rsidRPr="00ED2101">
        <w:t>Kingdom</w:t>
      </w:r>
      <w:r>
        <w:t>, Makerere University, Kampala School for the Physically Handicapped and Namirembe Infants Primary School</w:t>
      </w:r>
      <w:r w:rsidRPr="00ED2101">
        <w:t>.</w:t>
      </w:r>
    </w:p>
    <w:p w14:paraId="4A74D242" w14:textId="77777777" w:rsidR="00473D79" w:rsidRDefault="00473D79" w:rsidP="00473D79">
      <w:pPr>
        <w:spacing w:line="360" w:lineRule="auto"/>
        <w:jc w:val="both"/>
      </w:pPr>
    </w:p>
    <w:p w14:paraId="7EB2FDC6" w14:textId="77777777" w:rsidR="00E42269" w:rsidRPr="00ED2101" w:rsidRDefault="00E42269" w:rsidP="00E42269">
      <w:pPr>
        <w:spacing w:line="360" w:lineRule="auto"/>
        <w:ind w:left="1440" w:hanging="1440"/>
        <w:jc w:val="both"/>
      </w:pPr>
      <w:r w:rsidRPr="00ED2101">
        <w:t>June 2013</w:t>
      </w:r>
      <w:r w:rsidRPr="00ED2101">
        <w:tab/>
        <w:t xml:space="preserve">  Training on Inclusive Theatre with Tramshed Theatre Company, Blackpool, United    </w:t>
      </w:r>
    </w:p>
    <w:p w14:paraId="33BE7FEE" w14:textId="77777777" w:rsidR="00E42269" w:rsidRPr="00ED2101" w:rsidRDefault="00E42269" w:rsidP="00E42269">
      <w:pPr>
        <w:spacing w:line="360" w:lineRule="auto"/>
        <w:ind w:left="1440" w:hanging="1440"/>
        <w:jc w:val="both"/>
      </w:pPr>
      <w:r w:rsidRPr="00ED2101">
        <w:t xml:space="preserve">  </w:t>
      </w:r>
      <w:r w:rsidR="00ED2101">
        <w:t xml:space="preserve">                        </w:t>
      </w:r>
      <w:r w:rsidRPr="00ED2101">
        <w:t>Kingdom.</w:t>
      </w:r>
    </w:p>
    <w:p w14:paraId="2E3E8FA0" w14:textId="77777777" w:rsidR="00ED2101" w:rsidRPr="00693C03" w:rsidRDefault="00E42269" w:rsidP="00ED2101">
      <w:pPr>
        <w:ind w:left="1440"/>
        <w:rPr>
          <w:b/>
        </w:rPr>
      </w:pPr>
      <w:r w:rsidRPr="00ED2101">
        <w:t xml:space="preserve">  Presented a paper titled:  </w:t>
      </w:r>
      <w:r w:rsidRPr="00693C03">
        <w:rPr>
          <w:b/>
        </w:rPr>
        <w:t xml:space="preserve">‘‘Analysing the Approaches used in the Annual Music, </w:t>
      </w:r>
      <w:r w:rsidR="00ED2101" w:rsidRPr="00693C03">
        <w:rPr>
          <w:b/>
        </w:rPr>
        <w:t xml:space="preserve"> </w:t>
      </w:r>
    </w:p>
    <w:p w14:paraId="3118AF83" w14:textId="77777777" w:rsidR="00ED2101" w:rsidRPr="00693C03" w:rsidRDefault="00ED2101" w:rsidP="00ED2101">
      <w:pPr>
        <w:ind w:left="1440"/>
        <w:rPr>
          <w:b/>
        </w:rPr>
      </w:pPr>
      <w:r w:rsidRPr="00693C03">
        <w:rPr>
          <w:b/>
        </w:rPr>
        <w:t xml:space="preserve">  </w:t>
      </w:r>
      <w:r w:rsidR="00E42269" w:rsidRPr="00693C03">
        <w:rPr>
          <w:b/>
        </w:rPr>
        <w:t xml:space="preserve">Dance and Drama Festivals in Primary Schools in Uganda and Their Impact on </w:t>
      </w:r>
    </w:p>
    <w:p w14:paraId="1B120BE2" w14:textId="77777777" w:rsidR="00E42269" w:rsidRPr="00F1179A" w:rsidRDefault="00ED2101" w:rsidP="00F1179A">
      <w:pPr>
        <w:ind w:left="1440"/>
      </w:pPr>
      <w:r w:rsidRPr="00693C03">
        <w:rPr>
          <w:b/>
        </w:rPr>
        <w:t xml:space="preserve">  Developing Critical and</w:t>
      </w:r>
      <w:r w:rsidR="00E42269" w:rsidRPr="00693C03">
        <w:rPr>
          <w:b/>
        </w:rPr>
        <w:t xml:space="preserve"> Skilled Learners’’</w:t>
      </w:r>
      <w:r w:rsidR="00E42269" w:rsidRPr="00ED2101">
        <w:t xml:space="preserve"> at the Pan African Society for Musical Arts </w:t>
      </w:r>
      <w:r>
        <w:t xml:space="preserve"> </w:t>
      </w:r>
      <w:r w:rsidR="00E42269" w:rsidRPr="00ED2101">
        <w:t xml:space="preserve">Education held at </w:t>
      </w:r>
      <w:r>
        <w:t xml:space="preserve">Silver </w:t>
      </w:r>
      <w:r w:rsidR="00E42269" w:rsidRPr="00ED2101">
        <w:t>Springs Hotel, Kampala.</w:t>
      </w:r>
    </w:p>
    <w:p w14:paraId="1E5EA808" w14:textId="77777777" w:rsidR="00ED2101" w:rsidRDefault="00E42269" w:rsidP="00ED2101">
      <w:pPr>
        <w:spacing w:line="360" w:lineRule="auto"/>
        <w:ind w:left="1440" w:right="-142"/>
        <w:jc w:val="both"/>
      </w:pPr>
      <w:r w:rsidRPr="00ED2101">
        <w:t xml:space="preserve">  </w:t>
      </w:r>
    </w:p>
    <w:p w14:paraId="1554CCDC" w14:textId="6DEE4981" w:rsidR="00E42269" w:rsidRPr="009B7265" w:rsidRDefault="00607AF1" w:rsidP="009B7265">
      <w:pPr>
        <w:spacing w:line="360" w:lineRule="auto"/>
        <w:ind w:left="1440" w:right="-142"/>
        <w:jc w:val="both"/>
        <w:rPr>
          <w:b/>
          <w:bCs/>
        </w:rPr>
      </w:pPr>
      <w:r>
        <w:t xml:space="preserve">  </w:t>
      </w:r>
      <w:r w:rsidR="00E42269" w:rsidRPr="00ED2101">
        <w:t xml:space="preserve">Presented a paper on </w:t>
      </w:r>
      <w:r w:rsidR="00E42269" w:rsidRPr="00693C03">
        <w:rPr>
          <w:b/>
        </w:rPr>
        <w:t>‘‘</w:t>
      </w:r>
      <w:r w:rsidR="00E42269" w:rsidRPr="00693C03">
        <w:rPr>
          <w:b/>
          <w:bCs/>
        </w:rPr>
        <w:t>Applied Theatre Strateg</w:t>
      </w:r>
      <w:r w:rsidR="00ED2101" w:rsidRPr="00693C03">
        <w:rPr>
          <w:b/>
          <w:bCs/>
        </w:rPr>
        <w:t xml:space="preserve">ies in Therapeutic Treatment of </w:t>
      </w:r>
      <w:r w:rsidR="00E42269" w:rsidRPr="00693C03">
        <w:rPr>
          <w:b/>
          <w:bCs/>
        </w:rPr>
        <w:t xml:space="preserve">People </w:t>
      </w:r>
      <w:r w:rsidRPr="00693C03">
        <w:rPr>
          <w:b/>
          <w:bCs/>
        </w:rPr>
        <w:t xml:space="preserve"> </w:t>
      </w:r>
      <w:r w:rsidR="00E42269" w:rsidRPr="00693C03">
        <w:rPr>
          <w:b/>
          <w:bCs/>
        </w:rPr>
        <w:t>with Additional needs’’</w:t>
      </w:r>
      <w:r w:rsidR="00473D79">
        <w:rPr>
          <w:bCs/>
        </w:rPr>
        <w:t xml:space="preserve"> at the Arts in Medicine International Conference</w:t>
      </w:r>
      <w:r w:rsidR="00E42269" w:rsidRPr="00ED2101">
        <w:rPr>
          <w:b/>
          <w:bCs/>
        </w:rPr>
        <w:t xml:space="preserve"> </w:t>
      </w:r>
      <w:r w:rsidR="00E42269" w:rsidRPr="00ED2101">
        <w:rPr>
          <w:bCs/>
        </w:rPr>
        <w:t>held at Makerere University</w:t>
      </w:r>
      <w:r w:rsidR="00473D79">
        <w:rPr>
          <w:bCs/>
        </w:rPr>
        <w:t>, College of Engineering, Art and Design</w:t>
      </w:r>
      <w:r w:rsidR="00E42269" w:rsidRPr="00ED2101">
        <w:rPr>
          <w:b/>
          <w:bCs/>
        </w:rPr>
        <w:t>.</w:t>
      </w:r>
    </w:p>
    <w:p w14:paraId="7143BDF4" w14:textId="77777777" w:rsidR="00E42269" w:rsidRPr="00ED2101" w:rsidRDefault="00E42269" w:rsidP="00E42269">
      <w:pPr>
        <w:spacing w:line="360" w:lineRule="auto"/>
        <w:ind w:left="1440" w:right="-142"/>
        <w:jc w:val="both"/>
      </w:pPr>
    </w:p>
    <w:p w14:paraId="4EDB3605" w14:textId="77777777" w:rsidR="00E42269" w:rsidRPr="00ED2101" w:rsidRDefault="00E42269" w:rsidP="00E42269">
      <w:pPr>
        <w:spacing w:line="360" w:lineRule="auto"/>
        <w:ind w:left="1620" w:right="-142" w:hanging="1620"/>
        <w:jc w:val="both"/>
      </w:pPr>
      <w:r w:rsidRPr="00ED2101">
        <w:t>2012</w:t>
      </w:r>
      <w:r w:rsidRPr="00ED2101">
        <w:tab/>
        <w:t xml:space="preserve">Research Project on </w:t>
      </w:r>
      <w:r w:rsidR="00E466F1" w:rsidRPr="00E466F1">
        <w:rPr>
          <w:b/>
        </w:rPr>
        <w:t>‘‘</w:t>
      </w:r>
      <w:r w:rsidRPr="00E466F1">
        <w:rPr>
          <w:b/>
        </w:rPr>
        <w:t>Drama and Education: Evaluating How Drama is viewed in Primary Schools in Uganda</w:t>
      </w:r>
      <w:r w:rsidR="00E466F1">
        <w:rPr>
          <w:b/>
        </w:rPr>
        <w:t>’’</w:t>
      </w:r>
      <w:r w:rsidRPr="00E466F1">
        <w:rPr>
          <w:b/>
        </w:rPr>
        <w:t>.</w:t>
      </w:r>
    </w:p>
    <w:p w14:paraId="4AB44BBC" w14:textId="77777777" w:rsidR="00607AF1" w:rsidRDefault="00607AF1" w:rsidP="00ED2101">
      <w:pPr>
        <w:spacing w:line="360" w:lineRule="auto"/>
        <w:ind w:left="1440" w:right="-142"/>
        <w:jc w:val="both"/>
        <w:rPr>
          <w:b/>
        </w:rPr>
      </w:pPr>
      <w:r>
        <w:t xml:space="preserve">   </w:t>
      </w:r>
      <w:r w:rsidR="00E42269" w:rsidRPr="00ED2101">
        <w:t xml:space="preserve">Presented a Paper Titled: </w:t>
      </w:r>
      <w:r w:rsidR="00E42269" w:rsidRPr="00ED2101">
        <w:rPr>
          <w:b/>
        </w:rPr>
        <w:t xml:space="preserve">‘‘Drama in a Neoliberal Uganda: Why has Drama Not </w:t>
      </w:r>
      <w:r>
        <w:rPr>
          <w:b/>
        </w:rPr>
        <w:t xml:space="preserve">  </w:t>
      </w:r>
    </w:p>
    <w:p w14:paraId="01CA570C" w14:textId="77777777" w:rsidR="00607AF1" w:rsidRDefault="00607AF1" w:rsidP="00ED2101">
      <w:pPr>
        <w:spacing w:line="360" w:lineRule="auto"/>
        <w:ind w:left="1440" w:right="-142"/>
        <w:jc w:val="both"/>
      </w:pPr>
      <w:r>
        <w:rPr>
          <w:b/>
        </w:rPr>
        <w:t xml:space="preserve">   </w:t>
      </w:r>
      <w:r w:rsidR="00E42269" w:rsidRPr="00ED2101">
        <w:rPr>
          <w:b/>
        </w:rPr>
        <w:t xml:space="preserve">Been Taught in Primary Schools in Uganda?’’ </w:t>
      </w:r>
      <w:r w:rsidR="00E42269" w:rsidRPr="00ED2101">
        <w:t xml:space="preserve">at the African Studies Association of </w:t>
      </w:r>
      <w:r>
        <w:t xml:space="preserve">   </w:t>
      </w:r>
    </w:p>
    <w:p w14:paraId="4A7A227A" w14:textId="77777777" w:rsidR="00E42269" w:rsidRPr="00ED2101" w:rsidRDefault="00607AF1" w:rsidP="00ED2101">
      <w:pPr>
        <w:spacing w:line="360" w:lineRule="auto"/>
        <w:ind w:left="1440" w:right="-142"/>
        <w:jc w:val="both"/>
      </w:pPr>
      <w:r>
        <w:rPr>
          <w:b/>
        </w:rPr>
        <w:t xml:space="preserve">   </w:t>
      </w:r>
      <w:r w:rsidR="00E42269" w:rsidRPr="00ED2101">
        <w:t xml:space="preserve">the UK, held at  </w:t>
      </w:r>
      <w:r w:rsidR="00ED2101" w:rsidRPr="00ED2101">
        <w:t>University of Leeds, UK.</w:t>
      </w:r>
    </w:p>
    <w:p w14:paraId="4A89883A" w14:textId="77777777" w:rsidR="00E42269" w:rsidRPr="00ED2101" w:rsidRDefault="00E42269" w:rsidP="00E42269">
      <w:pPr>
        <w:ind w:left="1500"/>
        <w:jc w:val="both"/>
      </w:pPr>
    </w:p>
    <w:p w14:paraId="193BE4C0" w14:textId="77777777" w:rsidR="00E42269" w:rsidRPr="00ED2101" w:rsidRDefault="00E42269" w:rsidP="00E42269">
      <w:pPr>
        <w:spacing w:line="360" w:lineRule="auto"/>
        <w:ind w:left="1620" w:right="-142" w:hanging="1620"/>
        <w:jc w:val="both"/>
      </w:pPr>
      <w:r w:rsidRPr="00ED2101">
        <w:t>2003</w:t>
      </w:r>
      <w:r w:rsidRPr="00ED2101">
        <w:tab/>
        <w:t xml:space="preserve">Carried out a Research Project on </w:t>
      </w:r>
      <w:r w:rsidR="00E466F1" w:rsidRPr="00E466F1">
        <w:rPr>
          <w:b/>
        </w:rPr>
        <w:t>‘‘</w:t>
      </w:r>
      <w:r w:rsidRPr="00E466F1">
        <w:rPr>
          <w:b/>
        </w:rPr>
        <w:t>The Involvement of People With Disabilities in Theatre Activities in Kampala District</w:t>
      </w:r>
      <w:r w:rsidR="00E466F1">
        <w:rPr>
          <w:b/>
        </w:rPr>
        <w:t>’’.</w:t>
      </w:r>
    </w:p>
    <w:p w14:paraId="29C35EC3" w14:textId="77777777" w:rsidR="00E42269" w:rsidRPr="00ED2101" w:rsidRDefault="00E42269" w:rsidP="00E42269">
      <w:pPr>
        <w:spacing w:line="360" w:lineRule="auto"/>
        <w:ind w:left="1620" w:right="-142" w:hanging="1620"/>
        <w:jc w:val="both"/>
      </w:pPr>
      <w:r w:rsidRPr="00ED2101">
        <w:tab/>
        <w:t xml:space="preserve">Facilitated a Theatre for Development project on sanitation in Nalwewuuba Zone, Mulago, Kawempe Division, Kampala   </w:t>
      </w:r>
    </w:p>
    <w:p w14:paraId="47171D7B" w14:textId="77777777" w:rsidR="00E42269" w:rsidRPr="00ED2101" w:rsidRDefault="00E42269" w:rsidP="00E42269">
      <w:pPr>
        <w:spacing w:line="360" w:lineRule="auto"/>
        <w:ind w:right="-142"/>
        <w:jc w:val="both"/>
      </w:pPr>
      <w:r w:rsidRPr="00ED2101">
        <w:tab/>
      </w:r>
      <w:r w:rsidRPr="00ED2101">
        <w:tab/>
        <w:t xml:space="preserve">   Directed a</w:t>
      </w:r>
      <w:r w:rsidR="00607AF1">
        <w:t>nd s</w:t>
      </w:r>
      <w:r w:rsidRPr="00ED2101">
        <w:t>taged a Play: “Sons &amp; Daughters” in Sironko District</w:t>
      </w:r>
    </w:p>
    <w:p w14:paraId="5CD2CBD4" w14:textId="77777777" w:rsidR="00E42269" w:rsidRPr="00ED2101" w:rsidRDefault="00E42269" w:rsidP="00E42269">
      <w:pPr>
        <w:spacing w:line="360" w:lineRule="auto"/>
        <w:ind w:right="-142"/>
        <w:jc w:val="both"/>
      </w:pPr>
      <w:r w:rsidRPr="00ED2101">
        <w:tab/>
      </w:r>
      <w:r w:rsidR="00607AF1">
        <w:tab/>
        <w:t xml:space="preserve">   Carried o</w:t>
      </w:r>
      <w:r w:rsidRPr="00ED2101">
        <w:t>ut a</w:t>
      </w:r>
      <w:r w:rsidR="00607AF1">
        <w:t xml:space="preserve"> research p</w:t>
      </w:r>
      <w:r w:rsidRPr="00ED2101">
        <w:t>roject on “Themes &amp; Ideas in Barnabas   Kasigwa’s Plays”</w:t>
      </w:r>
    </w:p>
    <w:p w14:paraId="1DE25D2F" w14:textId="77777777" w:rsidR="00E42269" w:rsidRPr="00ED2101" w:rsidRDefault="00E42269" w:rsidP="00E049CA">
      <w:pPr>
        <w:spacing w:line="360" w:lineRule="auto"/>
        <w:ind w:left="1620" w:right="-142" w:hanging="1620"/>
        <w:jc w:val="both"/>
      </w:pPr>
      <w:r w:rsidRPr="00ED2101">
        <w:lastRenderedPageBreak/>
        <w:tab/>
        <w:t>Participated in a t</w:t>
      </w:r>
      <w:r w:rsidR="00607AF1">
        <w:t>raining w</w:t>
      </w:r>
      <w:r w:rsidRPr="00ED2101">
        <w:t xml:space="preserve">orkshop on Acting &amp; Directing at The National Theatre </w:t>
      </w:r>
      <w:r w:rsidR="00ED2101" w:rsidRPr="00ED2101">
        <w:t xml:space="preserve">organised </w:t>
      </w:r>
      <w:r w:rsidRPr="00ED2101">
        <w:t>by Ford Foundation International Programme.</w:t>
      </w:r>
    </w:p>
    <w:p w14:paraId="101D8D66" w14:textId="77777777" w:rsidR="00D84999" w:rsidRPr="00ED2101" w:rsidRDefault="00ED61D3" w:rsidP="00D84999">
      <w:pPr>
        <w:pBdr>
          <w:bottom w:val="single" w:sz="12" w:space="1" w:color="auto"/>
        </w:pBdr>
        <w:spacing w:line="360" w:lineRule="auto"/>
        <w:ind w:right="-142"/>
        <w:jc w:val="both"/>
        <w:rPr>
          <w:b/>
        </w:rPr>
      </w:pPr>
      <w:r w:rsidRPr="00ED2101">
        <w:rPr>
          <w:b/>
        </w:rPr>
        <w:t xml:space="preserve">Awards Received </w:t>
      </w:r>
    </w:p>
    <w:p w14:paraId="58C633CE" w14:textId="77777777" w:rsidR="00E049CA" w:rsidRPr="00ED2101" w:rsidRDefault="00E049CA" w:rsidP="00E049CA">
      <w:pPr>
        <w:tabs>
          <w:tab w:val="left" w:pos="1650"/>
        </w:tabs>
        <w:ind w:left="720" w:hanging="720"/>
      </w:pPr>
      <w:r w:rsidRPr="00ED2101">
        <w:t>2010</w:t>
      </w:r>
      <w:r w:rsidRPr="00ED2101">
        <w:tab/>
      </w:r>
      <w:r w:rsidRPr="00ED2101">
        <w:tab/>
        <w:t xml:space="preserve">  Awarded a Ford Foundation International Fellowship to pursue a master’s degree.</w:t>
      </w:r>
    </w:p>
    <w:p w14:paraId="46BE570D" w14:textId="77777777" w:rsidR="00E049CA" w:rsidRPr="00ED2101" w:rsidRDefault="00E049CA" w:rsidP="00E049CA">
      <w:pPr>
        <w:spacing w:line="360" w:lineRule="auto"/>
        <w:jc w:val="both"/>
      </w:pPr>
      <w:r w:rsidRPr="00ED2101">
        <w:t>2003</w:t>
      </w:r>
      <w:r w:rsidRPr="00ED2101">
        <w:tab/>
      </w:r>
      <w:r w:rsidRPr="00ED2101">
        <w:tab/>
        <w:t xml:space="preserve">     Certificate of merit in recognition of excellent academic performance received from  </w:t>
      </w:r>
    </w:p>
    <w:p w14:paraId="0F1E792C" w14:textId="74FE34C8" w:rsidR="00E049CA" w:rsidRPr="00ED2101" w:rsidRDefault="009B7265" w:rsidP="00E049CA">
      <w:pPr>
        <w:spacing w:line="360" w:lineRule="auto"/>
        <w:jc w:val="both"/>
      </w:pPr>
      <w:r>
        <w:t xml:space="preserve">                              </w:t>
      </w:r>
      <w:bookmarkStart w:id="0" w:name="_GoBack"/>
      <w:bookmarkEnd w:id="0"/>
      <w:r w:rsidR="00E049CA" w:rsidRPr="00ED2101">
        <w:t>The Faculty of Arts, Makerere University.</w:t>
      </w:r>
    </w:p>
    <w:p w14:paraId="1F1B5298" w14:textId="77777777" w:rsidR="00D84999" w:rsidRPr="00ED2101" w:rsidRDefault="0002503D" w:rsidP="00E049CA">
      <w:pPr>
        <w:pStyle w:val="ListParagraph"/>
        <w:numPr>
          <w:ilvl w:val="0"/>
          <w:numId w:val="2"/>
        </w:numPr>
        <w:spacing w:line="360" w:lineRule="auto"/>
        <w:ind w:right="-142"/>
        <w:jc w:val="both"/>
      </w:pPr>
      <w:r w:rsidRPr="00ED2101">
        <w:t>Best s</w:t>
      </w:r>
      <w:r w:rsidR="00760A1D" w:rsidRPr="00ED2101">
        <w:t>tudent i</w:t>
      </w:r>
      <w:r w:rsidRPr="00ED2101">
        <w:t>n ‘A’ Level Exams in my school received f</w:t>
      </w:r>
      <w:r w:rsidR="00760A1D" w:rsidRPr="00ED2101">
        <w:t xml:space="preserve">rom </w:t>
      </w:r>
      <w:r w:rsidRPr="00ED2101">
        <w:t>the Board o</w:t>
      </w:r>
      <w:r w:rsidR="00760A1D" w:rsidRPr="00ED2101">
        <w:t xml:space="preserve">f </w:t>
      </w:r>
      <w:r w:rsidR="00ED61D3" w:rsidRPr="00ED2101">
        <w:t xml:space="preserve">Governors, Kyeizooba Girls’ Secondary School.  </w:t>
      </w:r>
      <w:r w:rsidR="00ED61D3" w:rsidRPr="00ED2101">
        <w:tab/>
      </w:r>
      <w:r w:rsidR="00ED61D3" w:rsidRPr="00ED2101">
        <w:tab/>
      </w:r>
    </w:p>
    <w:p w14:paraId="763C613D" w14:textId="77777777" w:rsidR="00D84999" w:rsidRPr="00ED2101" w:rsidRDefault="00D84999" w:rsidP="00D84999">
      <w:pPr>
        <w:spacing w:line="360" w:lineRule="auto"/>
        <w:jc w:val="both"/>
      </w:pPr>
    </w:p>
    <w:p w14:paraId="056B6111" w14:textId="77777777" w:rsidR="00D84999" w:rsidRPr="00ED2101" w:rsidRDefault="00ED61D3" w:rsidP="00D8499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ED2101">
        <w:rPr>
          <w:b/>
        </w:rPr>
        <w:t>Work Experience</w:t>
      </w:r>
    </w:p>
    <w:p w14:paraId="03777F0E" w14:textId="77777777" w:rsidR="00E466F1" w:rsidRDefault="00E466F1" w:rsidP="00E466F1"/>
    <w:p w14:paraId="1A51E034" w14:textId="77777777" w:rsidR="00E466F1" w:rsidRDefault="00E466F1" w:rsidP="00E466F1">
      <w:pPr>
        <w:rPr>
          <w:b/>
          <w:color w:val="000000"/>
        </w:rPr>
      </w:pPr>
      <w:r>
        <w:t>2015</w:t>
      </w:r>
      <w:r w:rsidR="008069B2">
        <w:t>- 2016</w:t>
      </w:r>
      <w:r w:rsidR="008069B2">
        <w:tab/>
      </w:r>
      <w:r w:rsidRPr="00E466F1">
        <w:t xml:space="preserve">Consultant Trainer for Inter-Aid Uganda Limited in </w:t>
      </w:r>
      <w:r w:rsidRPr="00E466F1">
        <w:rPr>
          <w:b/>
          <w:color w:val="000000"/>
        </w:rPr>
        <w:t xml:space="preserve">Sustainable Resettling and </w:t>
      </w:r>
    </w:p>
    <w:p w14:paraId="5212F37F" w14:textId="77777777" w:rsidR="00E466F1" w:rsidRPr="006C45CB" w:rsidRDefault="00E466F1" w:rsidP="00E466F1">
      <w:pPr>
        <w:ind w:left="1440"/>
        <w:rPr>
          <w:rFonts w:ascii="Calibri" w:hAnsi="Calibri" w:cs="Calibri"/>
          <w:b/>
          <w:color w:val="000000"/>
          <w:sz w:val="22"/>
          <w:szCs w:val="22"/>
        </w:rPr>
      </w:pPr>
      <w:r w:rsidRPr="00E466F1">
        <w:rPr>
          <w:b/>
          <w:color w:val="000000"/>
        </w:rPr>
        <w:t>Integrating Refugees in the Kampala Metropolitan Area Through the Performing Arts.</w:t>
      </w:r>
    </w:p>
    <w:p w14:paraId="3C14295A" w14:textId="77777777" w:rsidR="00E466F1" w:rsidRDefault="00B63DA3" w:rsidP="009F438B">
      <w:pPr>
        <w:spacing w:line="360" w:lineRule="auto"/>
        <w:ind w:left="1440" w:hanging="1440"/>
        <w:jc w:val="both"/>
      </w:pPr>
      <w:r>
        <w:tab/>
        <w:t>Champion, Makerere University, department of Performing Arts and Film Strategic Plan.</w:t>
      </w:r>
    </w:p>
    <w:p w14:paraId="6C832FD8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>2014</w:t>
      </w:r>
      <w:r w:rsidRPr="00ED2101">
        <w:tab/>
        <w:t xml:space="preserve">Coordinator, </w:t>
      </w:r>
      <w:r w:rsidRPr="00ED2101">
        <w:rPr>
          <w:i/>
        </w:rPr>
        <w:t>Muli Mutya Lancashire!</w:t>
      </w:r>
      <w:r w:rsidRPr="00ED2101">
        <w:t xml:space="preserve"> Inclusive Theatre Project in Uganda.</w:t>
      </w:r>
    </w:p>
    <w:p w14:paraId="7FCF5C9D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>2013</w:t>
      </w:r>
      <w:r w:rsidRPr="00ED2101">
        <w:tab/>
        <w:t>Facilitated an Inclusive Arts Workshop in Namirembe Parents Primary School And Kampala School For The Physically Handicapped.</w:t>
      </w:r>
    </w:p>
    <w:p w14:paraId="5120E9A5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ab/>
        <w:t xml:space="preserve">Coordinator Youth Theatre Project, a </w:t>
      </w:r>
      <w:r w:rsidR="00D734E9">
        <w:t>component of</w:t>
      </w:r>
      <w:r w:rsidRPr="00ED2101">
        <w:t xml:space="preserve"> The Uganda Youth Cultures Project supported by the Danish Embassy and in collaboration with the department of Performing Arts and Film, Makerere University.</w:t>
      </w:r>
    </w:p>
    <w:p w14:paraId="76B04D75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>2012</w:t>
      </w:r>
      <w:r w:rsidRPr="00ED2101">
        <w:tab/>
        <w:t>Participated in and facilitated a Theatre in Education Project</w:t>
      </w:r>
      <w:r w:rsidR="00E049CA" w:rsidRPr="00ED2101">
        <w:t xml:space="preserve"> on Identity</w:t>
      </w:r>
      <w:r w:rsidRPr="00ED2101">
        <w:t xml:space="preserve"> at Quarry Mount Primary School in Leeds, UK.</w:t>
      </w:r>
    </w:p>
    <w:p w14:paraId="64987EA2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ab/>
        <w:t xml:space="preserve">Facilitated Performance Workshops with Leeds Young Authors in Chapeltown, United Kingdom For </w:t>
      </w:r>
      <w:r w:rsidRPr="00ED2101">
        <w:rPr>
          <w:i/>
        </w:rPr>
        <w:t>The Leeds Canvas Project 2012</w:t>
      </w:r>
      <w:r w:rsidRPr="00ED2101">
        <w:t>.</w:t>
      </w:r>
    </w:p>
    <w:p w14:paraId="493EF3E1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ab/>
        <w:t xml:space="preserve">Co-Facilitated a training workshop on Youth and Governance organised by International Anti-Corruption Theatre Movement in Kampala.  </w:t>
      </w:r>
    </w:p>
    <w:p w14:paraId="0F1ECF37" w14:textId="77777777" w:rsidR="00E049CA" w:rsidRPr="00ED2101" w:rsidRDefault="00E049CA" w:rsidP="009F438B">
      <w:pPr>
        <w:spacing w:line="360" w:lineRule="auto"/>
        <w:ind w:left="1440" w:hanging="1440"/>
        <w:jc w:val="both"/>
      </w:pPr>
      <w:r w:rsidRPr="00ED2101">
        <w:tab/>
        <w:t xml:space="preserve">Facilitator with </w:t>
      </w:r>
      <w:r w:rsidRPr="00ED2101">
        <w:rPr>
          <w:i/>
        </w:rPr>
        <w:t>‘African Voices’,</w:t>
      </w:r>
      <w:r w:rsidRPr="00ED2101">
        <w:t xml:space="preserve"> a project on changing perceptions about Africa in UK, supported by the Leeds University Centre of African Studies Centre.</w:t>
      </w:r>
    </w:p>
    <w:p w14:paraId="2C00279B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>2011-2013</w:t>
      </w:r>
      <w:r w:rsidRPr="00ED2101">
        <w:tab/>
        <w:t>Member on the Applied Theatre Scholars and Practitioners collaborative Project between Makerere University, University of Nairobi, Daresalaam University, Queen Mary University of London and University of Leeds.</w:t>
      </w:r>
    </w:p>
    <w:p w14:paraId="1CFC28BF" w14:textId="77777777" w:rsidR="009F438B" w:rsidRPr="00ED2101" w:rsidRDefault="009F438B" w:rsidP="009F438B">
      <w:pPr>
        <w:spacing w:line="360" w:lineRule="auto"/>
        <w:ind w:left="1440" w:hanging="1440"/>
        <w:jc w:val="both"/>
      </w:pPr>
      <w:r w:rsidRPr="00ED2101">
        <w:t>2011</w:t>
      </w:r>
      <w:r w:rsidRPr="00ED2101">
        <w:tab/>
        <w:t>Took Part in a Practical Workshop With Peo</w:t>
      </w:r>
      <w:r w:rsidR="008143CD" w:rsidRPr="00ED2101">
        <w:t>ple w</w:t>
      </w:r>
      <w:r w:rsidRPr="00ED2101">
        <w:t>ith Learning Disabilities at Mind The Gap, Bradford, UK.</w:t>
      </w:r>
    </w:p>
    <w:p w14:paraId="10B3ED26" w14:textId="77777777" w:rsidR="009F438B" w:rsidRPr="00ED2101" w:rsidRDefault="00B63DA3" w:rsidP="009F438B">
      <w:pPr>
        <w:spacing w:line="360" w:lineRule="auto"/>
        <w:ind w:left="1440" w:hanging="1440"/>
        <w:jc w:val="both"/>
      </w:pPr>
      <w:r>
        <w:lastRenderedPageBreak/>
        <w:t>2010</w:t>
      </w:r>
      <w:r>
        <w:tab/>
        <w:t>Participated</w:t>
      </w:r>
      <w:r w:rsidR="009F438B" w:rsidRPr="00ED2101">
        <w:t xml:space="preserve"> in a Collaborative Research Project between Leeds University and Makerere University on Inter-generational Women’s Theatre.</w:t>
      </w:r>
    </w:p>
    <w:p w14:paraId="619D8266" w14:textId="77777777" w:rsidR="009F438B" w:rsidRPr="00ED2101" w:rsidRDefault="00B63DA3" w:rsidP="009F438B">
      <w:pPr>
        <w:spacing w:line="360" w:lineRule="auto"/>
        <w:ind w:left="1440" w:hanging="1440"/>
        <w:jc w:val="both"/>
      </w:pPr>
      <w:r>
        <w:t>2009</w:t>
      </w:r>
      <w:r>
        <w:tab/>
        <w:t>Organised and p</w:t>
      </w:r>
      <w:r w:rsidR="009F438B" w:rsidRPr="00ED2101">
        <w:t>articipated in a Theatre for Development Workshop involving Children with Physical Disabilities at OURS- Organised and Useful Rehabilitation Services based in Ruharo, Mbarara.</w:t>
      </w:r>
    </w:p>
    <w:p w14:paraId="72A07AB6" w14:textId="77777777" w:rsidR="009F438B" w:rsidRPr="00ED2101" w:rsidRDefault="009F438B" w:rsidP="00ED2101">
      <w:pPr>
        <w:ind w:left="1440"/>
        <w:jc w:val="both"/>
      </w:pPr>
      <w:r w:rsidRPr="00ED2101">
        <w:t>Facilitator for Entebbe Municipality Primary Teachers’ Music, Dance</w:t>
      </w:r>
      <w:r w:rsidR="00ED2101">
        <w:t xml:space="preserve"> </w:t>
      </w:r>
      <w:r w:rsidRPr="00ED2101">
        <w:t>and Drama Workshop.</w:t>
      </w:r>
    </w:p>
    <w:p w14:paraId="11909B65" w14:textId="77777777" w:rsidR="009F438B" w:rsidRPr="00ED2101" w:rsidRDefault="009F438B" w:rsidP="009F438B">
      <w:pPr>
        <w:spacing w:line="360" w:lineRule="auto"/>
        <w:jc w:val="both"/>
      </w:pPr>
      <w:r w:rsidRPr="00ED2101">
        <w:tab/>
      </w:r>
      <w:r w:rsidRPr="00ED2101">
        <w:tab/>
        <w:t>Drama Facilitator, Nkumba Primary School Entebbe.</w:t>
      </w:r>
    </w:p>
    <w:p w14:paraId="73A62E28" w14:textId="77777777" w:rsidR="009F438B" w:rsidRPr="00ED2101" w:rsidRDefault="00B63DA3" w:rsidP="009F438B">
      <w:pPr>
        <w:spacing w:line="360" w:lineRule="auto"/>
        <w:ind w:left="1440" w:hanging="1440"/>
        <w:jc w:val="both"/>
      </w:pPr>
      <w:r>
        <w:t>2008</w:t>
      </w:r>
      <w:r>
        <w:tab/>
        <w:t>Team Member on c</w:t>
      </w:r>
      <w:r w:rsidR="009F438B" w:rsidRPr="00ED2101">
        <w:t>ommittee for the department Performing Arts and Film Strategic Plan.</w:t>
      </w:r>
    </w:p>
    <w:p w14:paraId="4945A4C6" w14:textId="77777777" w:rsidR="008143CD" w:rsidRPr="00ED2101" w:rsidRDefault="008143CD" w:rsidP="008143CD">
      <w:pPr>
        <w:spacing w:line="360" w:lineRule="auto"/>
        <w:ind w:left="720" w:firstLine="720"/>
        <w:jc w:val="both"/>
      </w:pPr>
      <w:r w:rsidRPr="00ED2101">
        <w:t>Drama Facilitator for Kalangala District Primary Teachers’ Music, Dance</w:t>
      </w:r>
    </w:p>
    <w:p w14:paraId="0FCF1DAB" w14:textId="77777777" w:rsidR="008143CD" w:rsidRPr="00ED2101" w:rsidRDefault="008143CD" w:rsidP="008143CD">
      <w:pPr>
        <w:spacing w:line="360" w:lineRule="auto"/>
        <w:jc w:val="both"/>
      </w:pPr>
      <w:r w:rsidRPr="00ED2101">
        <w:t xml:space="preserve">                       </w:t>
      </w:r>
      <w:r w:rsidRPr="00ED2101">
        <w:tab/>
        <w:t xml:space="preserve"> and Drama Workshop.</w:t>
      </w:r>
    </w:p>
    <w:p w14:paraId="17B1E584" w14:textId="77777777" w:rsidR="008143CD" w:rsidRPr="00ED2101" w:rsidRDefault="008143CD" w:rsidP="008143CD">
      <w:pPr>
        <w:spacing w:line="360" w:lineRule="auto"/>
        <w:jc w:val="both"/>
      </w:pPr>
      <w:r w:rsidRPr="00ED2101">
        <w:t>2004</w:t>
      </w:r>
      <w:r w:rsidRPr="00ED2101">
        <w:tab/>
      </w:r>
      <w:r w:rsidRPr="00ED2101">
        <w:tab/>
        <w:t>Drama Facilitator, Mbogo House, Kawempe Muslim Secondary School.</w:t>
      </w:r>
    </w:p>
    <w:p w14:paraId="1EBEBBDE" w14:textId="77777777" w:rsidR="00ED2101" w:rsidRPr="00ED2101" w:rsidRDefault="008143CD" w:rsidP="00ED2101">
      <w:pPr>
        <w:spacing w:line="360" w:lineRule="auto"/>
        <w:ind w:left="1440"/>
        <w:jc w:val="both"/>
      </w:pPr>
      <w:r w:rsidRPr="00ED2101">
        <w:t xml:space="preserve">Co-Directed and Staged a Play at The National Theatre: “Yesterday’s Silence”, a fundraising </w:t>
      </w:r>
      <w:r w:rsidR="00ED2101" w:rsidRPr="00ED2101">
        <w:t>drama in aid of the victims of war in northern Uganda.</w:t>
      </w:r>
    </w:p>
    <w:p w14:paraId="1639EEFF" w14:textId="77777777" w:rsidR="008143CD" w:rsidRPr="00ED2101" w:rsidRDefault="008143CD" w:rsidP="00ED2101">
      <w:pPr>
        <w:spacing w:line="360" w:lineRule="auto"/>
        <w:ind w:left="1440"/>
        <w:jc w:val="both"/>
      </w:pPr>
    </w:p>
    <w:p w14:paraId="47925AB8" w14:textId="77777777" w:rsidR="008143CD" w:rsidRPr="00ED2101" w:rsidRDefault="008143CD" w:rsidP="008143CD">
      <w:pPr>
        <w:spacing w:line="360" w:lineRule="auto"/>
        <w:ind w:left="1440" w:hanging="1440"/>
        <w:jc w:val="both"/>
      </w:pPr>
      <w:r w:rsidRPr="00ED2101">
        <w:tab/>
        <w:t xml:space="preserve">Co-Authored and Staged a Play at All Saints Cathedral Kampala: “Not The End of The Road” an awareness drama advocating for abstinence amongst youths as a preventive against HIV Infection. </w:t>
      </w:r>
    </w:p>
    <w:p w14:paraId="54AF1384" w14:textId="77777777" w:rsidR="00E049CA" w:rsidRPr="00ED2101" w:rsidRDefault="008143CD" w:rsidP="008143CD">
      <w:pPr>
        <w:spacing w:line="360" w:lineRule="auto"/>
        <w:jc w:val="both"/>
      </w:pPr>
      <w:r w:rsidRPr="00ED2101">
        <w:t>2003- 2008</w:t>
      </w:r>
      <w:r w:rsidRPr="00ED2101">
        <w:tab/>
        <w:t>Part Time Teaching Assistant, Department of Music, Dance and Drama,</w:t>
      </w:r>
      <w:r w:rsidR="00E049CA" w:rsidRPr="00ED2101">
        <w:t xml:space="preserve"> Faculty of Arts,   </w:t>
      </w:r>
    </w:p>
    <w:p w14:paraId="5B8CA484" w14:textId="77777777" w:rsidR="00D84999" w:rsidRPr="00ED2101" w:rsidRDefault="00E049CA" w:rsidP="00D84999">
      <w:pPr>
        <w:spacing w:line="360" w:lineRule="auto"/>
        <w:jc w:val="both"/>
      </w:pPr>
      <w:r w:rsidRPr="00ED2101">
        <w:t xml:space="preserve">                          Makerere University.</w:t>
      </w:r>
      <w:r w:rsidR="008143CD" w:rsidRPr="00ED2101">
        <w:t xml:space="preserve">                        </w:t>
      </w:r>
    </w:p>
    <w:p w14:paraId="3D903591" w14:textId="77777777" w:rsidR="00D84999" w:rsidRPr="00ED2101" w:rsidRDefault="00ED61D3" w:rsidP="00D84999">
      <w:pPr>
        <w:spacing w:line="360" w:lineRule="auto"/>
        <w:jc w:val="both"/>
        <w:rPr>
          <w:b/>
        </w:rPr>
      </w:pPr>
      <w:r w:rsidRPr="00ED2101">
        <w:rPr>
          <w:b/>
          <w:u w:val="single"/>
        </w:rPr>
        <w:t>Adjudication</w:t>
      </w:r>
    </w:p>
    <w:p w14:paraId="6063DECE" w14:textId="77777777" w:rsidR="00842870" w:rsidRPr="00ED2101" w:rsidRDefault="00842870" w:rsidP="00842870">
      <w:pPr>
        <w:spacing w:line="360" w:lineRule="auto"/>
        <w:ind w:left="1440" w:hanging="1440"/>
        <w:jc w:val="both"/>
      </w:pPr>
      <w:r w:rsidRPr="00ED2101">
        <w:t>2014</w:t>
      </w:r>
      <w:r w:rsidRPr="00ED2101">
        <w:tab/>
        <w:t>Kisubi High school, Inter-House Music, Dance and Drama Festival.</w:t>
      </w:r>
    </w:p>
    <w:p w14:paraId="72676A96" w14:textId="77777777" w:rsidR="00842870" w:rsidRPr="00ED2101" w:rsidRDefault="00842870" w:rsidP="00842870">
      <w:pPr>
        <w:spacing w:line="360" w:lineRule="auto"/>
        <w:ind w:left="1440" w:hanging="1440"/>
        <w:jc w:val="both"/>
      </w:pPr>
      <w:r w:rsidRPr="00ED2101">
        <w:tab/>
        <w:t>Kalangala Zonal Music, Dance and Drama Festivals.</w:t>
      </w:r>
    </w:p>
    <w:p w14:paraId="0470EFF6" w14:textId="77777777" w:rsidR="00842870" w:rsidRPr="00ED2101" w:rsidRDefault="00842870" w:rsidP="00842870">
      <w:pPr>
        <w:spacing w:line="360" w:lineRule="auto"/>
        <w:ind w:left="1440" w:hanging="1440"/>
        <w:jc w:val="both"/>
      </w:pPr>
      <w:r w:rsidRPr="00ED2101">
        <w:t>2013</w:t>
      </w:r>
      <w:r w:rsidRPr="00ED2101">
        <w:tab/>
        <w:t>Kampala District Music, Dance and Drama Primary Schools Festival.</w:t>
      </w:r>
    </w:p>
    <w:p w14:paraId="7BB26065" w14:textId="77777777" w:rsidR="00842870" w:rsidRPr="00ED2101" w:rsidRDefault="00842870" w:rsidP="00842870">
      <w:pPr>
        <w:spacing w:line="360" w:lineRule="auto"/>
        <w:ind w:left="1440" w:hanging="1440"/>
        <w:jc w:val="both"/>
      </w:pPr>
      <w:r w:rsidRPr="00ED2101">
        <w:tab/>
        <w:t>National Music, Dance And Drama Secondary Schools Festival.</w:t>
      </w:r>
    </w:p>
    <w:p w14:paraId="0528ED18" w14:textId="77777777" w:rsidR="00E42269" w:rsidRPr="00ED2101" w:rsidRDefault="00E42269" w:rsidP="00E42269">
      <w:pPr>
        <w:spacing w:line="360" w:lineRule="auto"/>
        <w:ind w:left="1440" w:hanging="1440"/>
        <w:jc w:val="both"/>
      </w:pPr>
      <w:r w:rsidRPr="00ED2101">
        <w:t>2007</w:t>
      </w:r>
      <w:r w:rsidRPr="00ED2101">
        <w:tab/>
        <w:t>Nile Vocational Institute Inter-House Music, Dance and Drama Festival.</w:t>
      </w:r>
    </w:p>
    <w:p w14:paraId="0E1C6280" w14:textId="77777777" w:rsidR="00E42269" w:rsidRPr="00ED2101" w:rsidRDefault="00E42269" w:rsidP="00E42269">
      <w:pPr>
        <w:spacing w:line="360" w:lineRule="auto"/>
        <w:ind w:left="1440" w:hanging="1440"/>
        <w:jc w:val="both"/>
      </w:pPr>
      <w:r w:rsidRPr="00ED2101">
        <w:tab/>
        <w:t>St. Lawrence Schools’ Inter-house Music, Dance and Drama Festival.</w:t>
      </w:r>
    </w:p>
    <w:p w14:paraId="71FB857D" w14:textId="77777777" w:rsidR="00E42269" w:rsidRPr="00ED2101" w:rsidRDefault="00E42269" w:rsidP="00E42269">
      <w:pPr>
        <w:spacing w:line="360" w:lineRule="auto"/>
        <w:jc w:val="both"/>
      </w:pPr>
      <w:r w:rsidRPr="00ED2101">
        <w:t>2006</w:t>
      </w:r>
      <w:r w:rsidRPr="00ED2101">
        <w:tab/>
      </w:r>
      <w:r w:rsidRPr="00ED2101">
        <w:tab/>
        <w:t>Kings College Budo, Inter-House Music, Dance and Drama Festival.</w:t>
      </w:r>
    </w:p>
    <w:p w14:paraId="593D0711" w14:textId="77777777" w:rsidR="00E42269" w:rsidRPr="00ED2101" w:rsidRDefault="00E42269" w:rsidP="00E42269">
      <w:pPr>
        <w:spacing w:line="360" w:lineRule="auto"/>
        <w:jc w:val="both"/>
      </w:pPr>
      <w:r w:rsidRPr="00ED2101">
        <w:t xml:space="preserve">                        Gayaza High School, Inter-House Music, Dance and Drama Festivals.</w:t>
      </w:r>
    </w:p>
    <w:p w14:paraId="1544FE5B" w14:textId="77777777" w:rsidR="00E42269" w:rsidRPr="00ED2101" w:rsidRDefault="00E42269" w:rsidP="00E42269">
      <w:pPr>
        <w:spacing w:line="360" w:lineRule="auto"/>
        <w:jc w:val="both"/>
      </w:pPr>
      <w:r w:rsidRPr="00ED2101">
        <w:tab/>
      </w:r>
      <w:r w:rsidRPr="00ED2101">
        <w:tab/>
        <w:t>Makerere College Performing Arts Week.</w:t>
      </w:r>
    </w:p>
    <w:p w14:paraId="12DEA11C" w14:textId="77777777" w:rsidR="00E42269" w:rsidRPr="00ED2101" w:rsidRDefault="00E42269" w:rsidP="00E42269">
      <w:pPr>
        <w:spacing w:line="360" w:lineRule="auto"/>
        <w:jc w:val="both"/>
      </w:pPr>
      <w:r w:rsidRPr="00ED2101">
        <w:tab/>
      </w:r>
      <w:r w:rsidRPr="00ED2101">
        <w:tab/>
        <w:t>Trinity College Nabbingo,Inter-House Music, Dance And Drama Festival.</w:t>
      </w:r>
    </w:p>
    <w:p w14:paraId="01D75D8E" w14:textId="77777777" w:rsidR="00E42269" w:rsidRPr="00ED2101" w:rsidRDefault="00ED2101" w:rsidP="00E42269">
      <w:pPr>
        <w:spacing w:line="360" w:lineRule="auto"/>
        <w:jc w:val="both"/>
      </w:pPr>
      <w:r>
        <w:t xml:space="preserve">                         </w:t>
      </w:r>
      <w:r w:rsidR="00E42269" w:rsidRPr="00ED2101">
        <w:t>Kabale District Primary Schools’ Music, Dance and Drama Festival.</w:t>
      </w:r>
    </w:p>
    <w:p w14:paraId="3E2CD4C5" w14:textId="77777777" w:rsidR="00E42269" w:rsidRPr="00ED2101" w:rsidRDefault="00E42269" w:rsidP="00E42269">
      <w:pPr>
        <w:spacing w:line="360" w:lineRule="auto"/>
        <w:jc w:val="both"/>
      </w:pPr>
      <w:r w:rsidRPr="00ED2101">
        <w:t xml:space="preserve">                         Nakawa Division Primary Schools’ Music, Dance and Drama Festival.</w:t>
      </w:r>
    </w:p>
    <w:p w14:paraId="58EB6EA5" w14:textId="77777777" w:rsidR="00E42269" w:rsidRPr="00ED2101" w:rsidRDefault="00E42269" w:rsidP="00E42269">
      <w:pPr>
        <w:spacing w:line="360" w:lineRule="auto"/>
        <w:jc w:val="both"/>
      </w:pPr>
      <w:r w:rsidRPr="00ED2101">
        <w:lastRenderedPageBreak/>
        <w:tab/>
      </w:r>
      <w:r w:rsidRPr="00ED2101">
        <w:tab/>
        <w:t>Mbarara Municipality Primary Schools’ Music, Dance and Drama Festival.</w:t>
      </w:r>
    </w:p>
    <w:p w14:paraId="5B00A20E" w14:textId="77777777" w:rsidR="00E42269" w:rsidRPr="00ED2101" w:rsidRDefault="00E42269" w:rsidP="00E42269">
      <w:pPr>
        <w:spacing w:line="360" w:lineRule="auto"/>
        <w:ind w:left="720" w:firstLine="720"/>
        <w:jc w:val="both"/>
      </w:pPr>
      <w:r w:rsidRPr="00ED2101">
        <w:t>Wakiso District Primary Schools’ Music, Dance and Drama Festival.</w:t>
      </w:r>
    </w:p>
    <w:p w14:paraId="4255E56D" w14:textId="77777777" w:rsidR="00E42269" w:rsidRPr="00ED2101" w:rsidRDefault="00E42269" w:rsidP="00E42269">
      <w:pPr>
        <w:spacing w:line="360" w:lineRule="auto"/>
        <w:ind w:left="720" w:firstLine="720"/>
        <w:jc w:val="both"/>
      </w:pPr>
      <w:r w:rsidRPr="00ED2101">
        <w:t>Mbogo Mixed Secondary Schools’ Music, Dance and Drama Festival.</w:t>
      </w:r>
    </w:p>
    <w:p w14:paraId="744F677A" w14:textId="77777777" w:rsidR="00E42269" w:rsidRPr="00ED2101" w:rsidRDefault="00E42269" w:rsidP="00E42269">
      <w:pPr>
        <w:spacing w:line="360" w:lineRule="auto"/>
        <w:ind w:left="1440" w:hanging="1440"/>
        <w:jc w:val="both"/>
      </w:pPr>
      <w:r w:rsidRPr="00ED2101">
        <w:tab/>
        <w:t>Nakasongola District Primary Schools’ Music, Dance and Drama Festival.</w:t>
      </w:r>
    </w:p>
    <w:p w14:paraId="2541AE34" w14:textId="77777777" w:rsidR="00E42269" w:rsidRPr="00ED2101" w:rsidRDefault="00E42269" w:rsidP="00E42269">
      <w:pPr>
        <w:spacing w:line="360" w:lineRule="auto"/>
        <w:ind w:left="720" w:firstLine="720"/>
        <w:jc w:val="both"/>
      </w:pPr>
      <w:r w:rsidRPr="00ED2101">
        <w:t>Kiira College Butiki Inter-House Music, Dance and Drama Festival.</w:t>
      </w:r>
    </w:p>
    <w:p w14:paraId="63C4D688" w14:textId="77777777" w:rsidR="00E42269" w:rsidRPr="00ED2101" w:rsidRDefault="00E42269" w:rsidP="00E42269">
      <w:pPr>
        <w:spacing w:line="360" w:lineRule="auto"/>
        <w:jc w:val="both"/>
      </w:pPr>
      <w:r w:rsidRPr="00ED2101">
        <w:tab/>
      </w:r>
      <w:r w:rsidRPr="00ED2101">
        <w:tab/>
        <w:t>Namirembe Diocese Sunday School Music, Dance and Drama Festival.</w:t>
      </w:r>
    </w:p>
    <w:p w14:paraId="116710DA" w14:textId="77777777" w:rsidR="00842870" w:rsidRPr="00ED2101" w:rsidRDefault="00E42269" w:rsidP="00E42269">
      <w:pPr>
        <w:spacing w:line="360" w:lineRule="auto"/>
        <w:ind w:left="720" w:firstLine="720"/>
        <w:jc w:val="both"/>
      </w:pPr>
      <w:r w:rsidRPr="00ED2101">
        <w:t>Gayaza Christian Children’s Fund Music, Dance and Drama Festival.</w:t>
      </w:r>
    </w:p>
    <w:p w14:paraId="39FE2ED2" w14:textId="77777777" w:rsidR="00E42269" w:rsidRPr="00ED2101" w:rsidRDefault="00E42269" w:rsidP="00E42269">
      <w:pPr>
        <w:spacing w:line="360" w:lineRule="auto"/>
        <w:ind w:left="1440" w:hanging="1440"/>
        <w:jc w:val="both"/>
      </w:pPr>
      <w:r w:rsidRPr="00ED2101">
        <w:t>2005</w:t>
      </w:r>
      <w:r w:rsidRPr="00ED2101">
        <w:tab/>
        <w:t>Ntungamo District Secondary Schools’ Festival organised by Ntungamo Development Network, Ntungamo District.</w:t>
      </w:r>
    </w:p>
    <w:p w14:paraId="67570DE5" w14:textId="77777777" w:rsidR="00842870" w:rsidRPr="00ED2101" w:rsidRDefault="00E42269" w:rsidP="00E42269">
      <w:pPr>
        <w:spacing w:line="360" w:lineRule="auto"/>
        <w:ind w:left="1440"/>
        <w:jc w:val="both"/>
      </w:pPr>
      <w:r w:rsidRPr="00ED2101">
        <w:t>St. Theresa Girl’s Secondary School Bwanda, Masaka, Inter-House Music, Dance and Drama Festival.</w:t>
      </w:r>
    </w:p>
    <w:p w14:paraId="11BD01B5" w14:textId="77777777" w:rsidR="00D84999" w:rsidRPr="00ED2101" w:rsidRDefault="00ED61D3" w:rsidP="00D84999">
      <w:pPr>
        <w:spacing w:line="360" w:lineRule="auto"/>
        <w:jc w:val="both"/>
      </w:pPr>
      <w:r w:rsidRPr="00ED2101">
        <w:t>2004</w:t>
      </w:r>
      <w:r w:rsidRPr="00ED2101">
        <w:tab/>
      </w:r>
      <w:r w:rsidR="00D96D6E" w:rsidRPr="00ED2101">
        <w:tab/>
      </w:r>
      <w:r w:rsidRPr="00ED2101">
        <w:t>St. Lawrence Schools’ Inter-H</w:t>
      </w:r>
      <w:r w:rsidR="0002503D" w:rsidRPr="00ED2101">
        <w:t>ouse Music, Dance a</w:t>
      </w:r>
      <w:r w:rsidRPr="00ED2101">
        <w:t>nd</w:t>
      </w:r>
      <w:r w:rsidR="0002503D" w:rsidRPr="00ED2101">
        <w:t xml:space="preserve"> </w:t>
      </w:r>
      <w:r w:rsidRPr="00ED2101">
        <w:t>Drama  Festival.</w:t>
      </w:r>
    </w:p>
    <w:p w14:paraId="1AF7255E" w14:textId="77777777" w:rsidR="00D84999" w:rsidRPr="00ED2101" w:rsidRDefault="00ED61D3" w:rsidP="00C84E44">
      <w:pPr>
        <w:spacing w:line="360" w:lineRule="auto"/>
        <w:ind w:left="720" w:firstLine="720"/>
        <w:jc w:val="both"/>
      </w:pPr>
      <w:r w:rsidRPr="00ED2101">
        <w:t>Makindye Division</w:t>
      </w:r>
      <w:r w:rsidR="0002503D" w:rsidRPr="00ED2101">
        <w:t xml:space="preserve"> Primary Schools’ Music, Dance a</w:t>
      </w:r>
      <w:r w:rsidRPr="00ED2101">
        <w:t>nd</w:t>
      </w:r>
      <w:r w:rsidR="0002503D" w:rsidRPr="00ED2101">
        <w:t xml:space="preserve"> Drama Festival.</w:t>
      </w:r>
    </w:p>
    <w:p w14:paraId="16614BDC" w14:textId="77777777" w:rsidR="0002503D" w:rsidRPr="00ED2101" w:rsidRDefault="00ED2101" w:rsidP="0002503D">
      <w:pPr>
        <w:spacing w:line="360" w:lineRule="auto"/>
        <w:jc w:val="both"/>
      </w:pPr>
      <w:r>
        <w:t xml:space="preserve">                        </w:t>
      </w:r>
      <w:r w:rsidR="00ED61D3" w:rsidRPr="00ED2101">
        <w:t>Bushenyi District</w:t>
      </w:r>
      <w:r w:rsidR="0002503D" w:rsidRPr="00ED2101">
        <w:t xml:space="preserve"> Primary Schools’ Music, Dance a</w:t>
      </w:r>
      <w:r w:rsidR="00ED61D3" w:rsidRPr="00ED2101">
        <w:t>nd</w:t>
      </w:r>
      <w:r w:rsidR="0002503D" w:rsidRPr="00ED2101">
        <w:t xml:space="preserve"> Drama Festival.</w:t>
      </w:r>
    </w:p>
    <w:p w14:paraId="2DA8000E" w14:textId="77777777" w:rsidR="00D84999" w:rsidRPr="00ED2101" w:rsidRDefault="00ED61D3" w:rsidP="0002503D">
      <w:pPr>
        <w:spacing w:line="360" w:lineRule="auto"/>
        <w:ind w:left="720" w:firstLine="720"/>
        <w:jc w:val="both"/>
      </w:pPr>
      <w:r w:rsidRPr="00ED2101">
        <w:t>Kabale District</w:t>
      </w:r>
      <w:r w:rsidR="0002503D" w:rsidRPr="00ED2101">
        <w:t xml:space="preserve"> Primary Schools’ Music, Dance a</w:t>
      </w:r>
      <w:r w:rsidRPr="00ED2101">
        <w:t>nd</w:t>
      </w:r>
      <w:r w:rsidR="0002503D" w:rsidRPr="00ED2101">
        <w:t xml:space="preserve"> Drama Festival.</w:t>
      </w:r>
    </w:p>
    <w:p w14:paraId="2116D75B" w14:textId="77777777" w:rsidR="00D84999" w:rsidRPr="00ED2101" w:rsidRDefault="00ED61D3" w:rsidP="00E42269">
      <w:pPr>
        <w:spacing w:line="360" w:lineRule="auto"/>
        <w:jc w:val="both"/>
      </w:pPr>
      <w:r w:rsidRPr="00ED2101">
        <w:t xml:space="preserve">                         Mbarara District Sec</w:t>
      </w:r>
      <w:r w:rsidR="0002503D" w:rsidRPr="00ED2101">
        <w:t>ondary Schools’ Music, Dance and</w:t>
      </w:r>
      <w:r w:rsidRPr="00ED2101">
        <w:t xml:space="preserve">  Drama Festival.</w:t>
      </w:r>
      <w:r w:rsidRPr="00ED2101">
        <w:tab/>
      </w:r>
      <w:r w:rsidRPr="00ED2101">
        <w:tab/>
        <w:t xml:space="preserve"> </w:t>
      </w:r>
    </w:p>
    <w:p w14:paraId="04506F5E" w14:textId="77777777" w:rsidR="00D84999" w:rsidRPr="00ED2101" w:rsidRDefault="00D84999" w:rsidP="00D84999">
      <w:pPr>
        <w:pBdr>
          <w:bottom w:val="single" w:sz="12" w:space="1" w:color="auto"/>
        </w:pBdr>
        <w:jc w:val="both"/>
      </w:pPr>
    </w:p>
    <w:p w14:paraId="1CCD0A32" w14:textId="77777777" w:rsidR="00D84999" w:rsidRPr="00ED2101" w:rsidRDefault="00ED61D3" w:rsidP="00D84999">
      <w:pPr>
        <w:pBdr>
          <w:bottom w:val="single" w:sz="12" w:space="1" w:color="auto"/>
        </w:pBdr>
        <w:jc w:val="both"/>
        <w:rPr>
          <w:b/>
        </w:rPr>
      </w:pPr>
      <w:r w:rsidRPr="00ED2101">
        <w:rPr>
          <w:b/>
        </w:rPr>
        <w:t>Current Activities</w:t>
      </w:r>
    </w:p>
    <w:p w14:paraId="010CD79D" w14:textId="77777777" w:rsidR="00D84999" w:rsidRPr="00ED2101" w:rsidRDefault="00D84999" w:rsidP="00D84999">
      <w:pPr>
        <w:jc w:val="both"/>
      </w:pPr>
    </w:p>
    <w:p w14:paraId="64B86565" w14:textId="77777777" w:rsidR="00D84999" w:rsidRPr="00ED2101" w:rsidRDefault="00ED61D3" w:rsidP="00D84999">
      <w:pPr>
        <w:jc w:val="both"/>
      </w:pPr>
      <w:r w:rsidRPr="00ED2101">
        <w:t>Assistant</w:t>
      </w:r>
      <w:r w:rsidR="00C84E44" w:rsidRPr="00ED2101">
        <w:t xml:space="preserve"> Lecturer, Department o</w:t>
      </w:r>
      <w:r w:rsidRPr="00ED2101">
        <w:t>f Performing Arts</w:t>
      </w:r>
      <w:r w:rsidR="00C84E44" w:rsidRPr="00ED2101">
        <w:t xml:space="preserve"> a</w:t>
      </w:r>
      <w:r w:rsidRPr="00ED2101">
        <w:t>nd Film, Makerere University.</w:t>
      </w:r>
    </w:p>
    <w:p w14:paraId="1116B8D9" w14:textId="77777777" w:rsidR="00D84999" w:rsidRPr="00ED2101" w:rsidRDefault="00D84999" w:rsidP="00D84999">
      <w:pPr>
        <w:jc w:val="both"/>
      </w:pPr>
    </w:p>
    <w:p w14:paraId="2FBE2404" w14:textId="77777777" w:rsidR="00D84999" w:rsidRPr="00ED2101" w:rsidRDefault="00D96D6E" w:rsidP="00D84999">
      <w:pPr>
        <w:jc w:val="both"/>
      </w:pPr>
      <w:r w:rsidRPr="00ED2101">
        <w:t>Coordinator</w:t>
      </w:r>
      <w:r w:rsidR="00E42269" w:rsidRPr="00ED2101">
        <w:t>,</w:t>
      </w:r>
      <w:r w:rsidRPr="00ED2101">
        <w:t xml:space="preserve"> </w:t>
      </w:r>
      <w:r w:rsidRPr="00ED2101">
        <w:rPr>
          <w:i/>
        </w:rPr>
        <w:t>Muli Mutya! Lancashire</w:t>
      </w:r>
      <w:r w:rsidRPr="00ED2101">
        <w:t xml:space="preserve"> Inclusive Theatre Project in Uganda.</w:t>
      </w:r>
    </w:p>
    <w:p w14:paraId="2C78765C" w14:textId="77777777" w:rsidR="00D84999" w:rsidRPr="00ED2101" w:rsidRDefault="00D84999" w:rsidP="00D84999">
      <w:pPr>
        <w:pBdr>
          <w:bottom w:val="single" w:sz="12" w:space="1" w:color="auto"/>
        </w:pBdr>
        <w:jc w:val="both"/>
      </w:pPr>
    </w:p>
    <w:p w14:paraId="24617726" w14:textId="77777777" w:rsidR="00D84999" w:rsidRPr="00ED2101" w:rsidRDefault="00ED61D3" w:rsidP="00D84999">
      <w:pPr>
        <w:pBdr>
          <w:bottom w:val="single" w:sz="12" w:space="1" w:color="auto"/>
        </w:pBdr>
        <w:jc w:val="both"/>
        <w:rPr>
          <w:b/>
        </w:rPr>
      </w:pPr>
      <w:r w:rsidRPr="00ED2101">
        <w:rPr>
          <w:b/>
        </w:rPr>
        <w:t>Professional Memberships</w:t>
      </w:r>
    </w:p>
    <w:p w14:paraId="4A24AA78" w14:textId="77777777" w:rsidR="00D84999" w:rsidRPr="00ED2101" w:rsidRDefault="00D84999" w:rsidP="00D84999">
      <w:pPr>
        <w:jc w:val="both"/>
      </w:pPr>
    </w:p>
    <w:p w14:paraId="7BACAA3D" w14:textId="77777777" w:rsidR="00815C73" w:rsidRDefault="00E42269" w:rsidP="00E42269">
      <w:pPr>
        <w:ind w:left="2880" w:hanging="2880"/>
        <w:jc w:val="both"/>
      </w:pPr>
      <w:r w:rsidRPr="00ED2101">
        <w:t>July 2011-Present</w:t>
      </w:r>
      <w:r w:rsidRPr="00ED2101">
        <w:tab/>
        <w:t xml:space="preserve">President of The Ninth Cohort, Uganda Ford Foundation International Fellows. </w:t>
      </w:r>
    </w:p>
    <w:p w14:paraId="2A0BCE89" w14:textId="77777777" w:rsidR="00E42269" w:rsidRPr="00ED2101" w:rsidRDefault="00E42269" w:rsidP="00E42269">
      <w:pPr>
        <w:ind w:left="2880" w:hanging="2880"/>
        <w:jc w:val="both"/>
      </w:pPr>
      <w:r w:rsidRPr="00ED2101">
        <w:tab/>
      </w:r>
    </w:p>
    <w:p w14:paraId="21FF38A9" w14:textId="77777777" w:rsidR="00E42269" w:rsidRPr="00ED2101" w:rsidRDefault="00E42269" w:rsidP="00815C73">
      <w:pPr>
        <w:ind w:left="2880" w:hanging="2880"/>
        <w:jc w:val="both"/>
      </w:pPr>
      <w:r w:rsidRPr="00ED2101">
        <w:t>2008</w:t>
      </w:r>
      <w:r w:rsidR="00815C73">
        <w:t>:</w:t>
      </w:r>
      <w:r w:rsidR="00815C73">
        <w:tab/>
      </w:r>
      <w:r w:rsidRPr="00ED2101">
        <w:t>Volunteer, Research and Publications Committee, Uganda Theatre Network.</w:t>
      </w:r>
    </w:p>
    <w:p w14:paraId="572D6B88" w14:textId="77777777" w:rsidR="00E42269" w:rsidRPr="00ED2101" w:rsidRDefault="00E42269" w:rsidP="00E42269">
      <w:pPr>
        <w:jc w:val="both"/>
      </w:pPr>
    </w:p>
    <w:p w14:paraId="04832CD5" w14:textId="77777777" w:rsidR="00D84999" w:rsidRPr="00ED2101" w:rsidRDefault="00ED61D3" w:rsidP="00D84999">
      <w:pPr>
        <w:jc w:val="both"/>
      </w:pPr>
      <w:r w:rsidRPr="00ED2101">
        <w:t>2004- 2005</w:t>
      </w:r>
      <w:r w:rsidRPr="00ED2101">
        <w:tab/>
      </w:r>
      <w:r w:rsidRPr="00ED2101">
        <w:tab/>
      </w:r>
      <w:r w:rsidRPr="00ED2101">
        <w:tab/>
        <w:t>Props Manager, Makerere Professional Artists.</w:t>
      </w:r>
    </w:p>
    <w:p w14:paraId="375B947D" w14:textId="77777777" w:rsidR="00D84999" w:rsidRPr="00ED2101" w:rsidRDefault="00D84999" w:rsidP="00D84999">
      <w:pPr>
        <w:jc w:val="both"/>
      </w:pPr>
    </w:p>
    <w:p w14:paraId="4F5C4039" w14:textId="77777777" w:rsidR="00D84999" w:rsidRPr="00ED2101" w:rsidRDefault="00ED61D3" w:rsidP="00D84999">
      <w:pPr>
        <w:pBdr>
          <w:bottom w:val="single" w:sz="12" w:space="1" w:color="auto"/>
        </w:pBdr>
        <w:jc w:val="both"/>
        <w:rPr>
          <w:b/>
        </w:rPr>
      </w:pPr>
      <w:r w:rsidRPr="00ED2101">
        <w:rPr>
          <w:b/>
        </w:rPr>
        <w:t>Languages Spoken</w:t>
      </w:r>
    </w:p>
    <w:p w14:paraId="2118A91E" w14:textId="77777777" w:rsidR="00D84999" w:rsidRPr="00ED2101" w:rsidRDefault="00D84999" w:rsidP="00D84999">
      <w:pPr>
        <w:jc w:val="both"/>
      </w:pPr>
    </w:p>
    <w:p w14:paraId="4A1CB8A4" w14:textId="77777777" w:rsidR="00D84999" w:rsidRPr="00ED2101" w:rsidRDefault="00ED61D3" w:rsidP="00D84999">
      <w:pPr>
        <w:jc w:val="both"/>
      </w:pPr>
      <w:r w:rsidRPr="00ED2101">
        <w:t>English, Luganda, Runyankole-Rukiiga, Runyakitara.</w:t>
      </w:r>
    </w:p>
    <w:p w14:paraId="4AE45620" w14:textId="77777777" w:rsidR="00D84999" w:rsidRPr="00ED2101" w:rsidRDefault="00D84999" w:rsidP="00D84999">
      <w:pPr>
        <w:jc w:val="both"/>
      </w:pPr>
    </w:p>
    <w:p w14:paraId="34C8EEB4" w14:textId="77777777" w:rsidR="00D84999" w:rsidRPr="00ED2101" w:rsidRDefault="00E42269" w:rsidP="00D84999">
      <w:pPr>
        <w:pBdr>
          <w:bottom w:val="single" w:sz="12" w:space="1" w:color="auto"/>
        </w:pBdr>
        <w:jc w:val="both"/>
        <w:rPr>
          <w:b/>
        </w:rPr>
      </w:pPr>
      <w:r w:rsidRPr="00ED2101">
        <w:rPr>
          <w:b/>
        </w:rPr>
        <w:t>Interests a</w:t>
      </w:r>
      <w:r w:rsidR="00ED61D3" w:rsidRPr="00ED2101">
        <w:rPr>
          <w:b/>
        </w:rPr>
        <w:t>nd Activities</w:t>
      </w:r>
    </w:p>
    <w:p w14:paraId="1B7A4A82" w14:textId="77777777" w:rsidR="00D84999" w:rsidRPr="00ED2101" w:rsidRDefault="00D84999" w:rsidP="00D84999">
      <w:pPr>
        <w:jc w:val="both"/>
      </w:pPr>
    </w:p>
    <w:p w14:paraId="3D890BE8" w14:textId="77777777" w:rsidR="00D84999" w:rsidRPr="00ED2101" w:rsidRDefault="00DB5411" w:rsidP="00D84999">
      <w:pPr>
        <w:jc w:val="both"/>
      </w:pPr>
      <w:r>
        <w:t>Travelling</w:t>
      </w:r>
      <w:r w:rsidR="00815C73">
        <w:t>,</w:t>
      </w:r>
      <w:r w:rsidR="00815C73" w:rsidRPr="00815C73">
        <w:t xml:space="preserve"> </w:t>
      </w:r>
      <w:r>
        <w:t>R</w:t>
      </w:r>
      <w:r w:rsidR="00815C73">
        <w:t xml:space="preserve">eading, </w:t>
      </w:r>
      <w:r>
        <w:t>Social networking, nature walks</w:t>
      </w:r>
      <w:r w:rsidR="00815C73">
        <w:t xml:space="preserve">. </w:t>
      </w:r>
    </w:p>
    <w:p w14:paraId="4D9AA357" w14:textId="77777777" w:rsidR="00F1179A" w:rsidRDefault="00F1179A" w:rsidP="00D84999">
      <w:pPr>
        <w:pBdr>
          <w:bottom w:val="single" w:sz="12" w:space="1" w:color="auto"/>
        </w:pBdr>
        <w:jc w:val="both"/>
      </w:pPr>
    </w:p>
    <w:p w14:paraId="40791533" w14:textId="77777777" w:rsidR="00D84999" w:rsidRPr="00ED2101" w:rsidRDefault="00ED61D3" w:rsidP="00D84999">
      <w:pPr>
        <w:pBdr>
          <w:bottom w:val="single" w:sz="12" w:space="1" w:color="auto"/>
        </w:pBdr>
        <w:jc w:val="both"/>
      </w:pPr>
      <w:r w:rsidRPr="00ED2101">
        <w:lastRenderedPageBreak/>
        <w:t>References</w:t>
      </w:r>
    </w:p>
    <w:p w14:paraId="002F2225" w14:textId="77777777" w:rsidR="00D84999" w:rsidRPr="00ED2101" w:rsidRDefault="00E049CA" w:rsidP="00D84999">
      <w:pPr>
        <w:jc w:val="both"/>
      </w:pPr>
      <w:r w:rsidRPr="00ED2101">
        <w:t>Available o</w:t>
      </w:r>
      <w:r w:rsidR="00ED61D3" w:rsidRPr="00ED2101">
        <w:t>n Request.</w:t>
      </w:r>
    </w:p>
    <w:sectPr w:rsidR="00D84999" w:rsidRPr="00ED2101" w:rsidSect="004C7660">
      <w:footerReference w:type="default" r:id="rId8"/>
      <w:pgSz w:w="11900" w:h="16840"/>
      <w:pgMar w:top="1440" w:right="985" w:bottom="1440" w:left="851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2FD71" w14:textId="77777777" w:rsidR="00470E7E" w:rsidRDefault="00470E7E" w:rsidP="00ED2101">
      <w:r>
        <w:separator/>
      </w:r>
    </w:p>
  </w:endnote>
  <w:endnote w:type="continuationSeparator" w:id="0">
    <w:p w14:paraId="7AAD9765" w14:textId="77777777" w:rsidR="00470E7E" w:rsidRDefault="00470E7E" w:rsidP="00ED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9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BCDC4" w14:textId="77777777" w:rsidR="00ED2101" w:rsidRDefault="00ED2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21C106" w14:textId="77777777" w:rsidR="00ED2101" w:rsidRDefault="00ED21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D8609" w14:textId="77777777" w:rsidR="00470E7E" w:rsidRDefault="00470E7E" w:rsidP="00ED2101">
      <w:r>
        <w:separator/>
      </w:r>
    </w:p>
  </w:footnote>
  <w:footnote w:type="continuationSeparator" w:id="0">
    <w:p w14:paraId="641BEE53" w14:textId="77777777" w:rsidR="00470E7E" w:rsidRDefault="00470E7E" w:rsidP="00ED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5A9"/>
    <w:multiLevelType w:val="multilevel"/>
    <w:tmpl w:val="2FC88FC8"/>
    <w:lvl w:ilvl="0">
      <w:start w:val="199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1F4BF7"/>
    <w:multiLevelType w:val="hybridMultilevel"/>
    <w:tmpl w:val="2EF272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787C22"/>
    <w:multiLevelType w:val="multilevel"/>
    <w:tmpl w:val="0112651C"/>
    <w:lvl w:ilvl="0">
      <w:start w:val="1998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7F6FC3"/>
    <w:multiLevelType w:val="hybridMultilevel"/>
    <w:tmpl w:val="9A8EC818"/>
    <w:lvl w:ilvl="0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9"/>
    <w:rsid w:val="0002503D"/>
    <w:rsid w:val="00025175"/>
    <w:rsid w:val="000508FC"/>
    <w:rsid w:val="000952B6"/>
    <w:rsid w:val="00110A6E"/>
    <w:rsid w:val="001E0D8A"/>
    <w:rsid w:val="00303C04"/>
    <w:rsid w:val="0045628C"/>
    <w:rsid w:val="00470E7E"/>
    <w:rsid w:val="00473D79"/>
    <w:rsid w:val="005D104E"/>
    <w:rsid w:val="005E05D2"/>
    <w:rsid w:val="00607AF1"/>
    <w:rsid w:val="00693C03"/>
    <w:rsid w:val="00760A1D"/>
    <w:rsid w:val="00771033"/>
    <w:rsid w:val="008069B2"/>
    <w:rsid w:val="008143CD"/>
    <w:rsid w:val="00815C73"/>
    <w:rsid w:val="00842870"/>
    <w:rsid w:val="00855906"/>
    <w:rsid w:val="0090391A"/>
    <w:rsid w:val="00984FEC"/>
    <w:rsid w:val="009B7265"/>
    <w:rsid w:val="009E1604"/>
    <w:rsid w:val="009F438B"/>
    <w:rsid w:val="00AA5101"/>
    <w:rsid w:val="00AB2731"/>
    <w:rsid w:val="00AD1C84"/>
    <w:rsid w:val="00AF3D95"/>
    <w:rsid w:val="00B26764"/>
    <w:rsid w:val="00B63DA3"/>
    <w:rsid w:val="00C84E44"/>
    <w:rsid w:val="00D25F9C"/>
    <w:rsid w:val="00D32FFB"/>
    <w:rsid w:val="00D734E9"/>
    <w:rsid w:val="00D84999"/>
    <w:rsid w:val="00D96D6E"/>
    <w:rsid w:val="00DB5411"/>
    <w:rsid w:val="00E049CA"/>
    <w:rsid w:val="00E42269"/>
    <w:rsid w:val="00E466F1"/>
    <w:rsid w:val="00ED2101"/>
    <w:rsid w:val="00ED61D3"/>
    <w:rsid w:val="00F1179A"/>
    <w:rsid w:val="00F37E4D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E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0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1355</Words>
  <Characters>7726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S. Nannyonga-Tamusuza</cp:lastModifiedBy>
  <cp:revision>12</cp:revision>
  <cp:lastPrinted>2016-01-12T13:50:00Z</cp:lastPrinted>
  <dcterms:created xsi:type="dcterms:W3CDTF">2015-11-25T09:57:00Z</dcterms:created>
  <dcterms:modified xsi:type="dcterms:W3CDTF">2016-04-17T18:09:00Z</dcterms:modified>
</cp:coreProperties>
</file>